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80B86" w14:textId="29DADB02" w:rsidR="00112216" w:rsidRPr="0025687C" w:rsidRDefault="00303DC7" w:rsidP="005A497C">
      <w:pPr>
        <w:jc w:val="center"/>
        <w:rPr>
          <w:u w:val="single"/>
        </w:rPr>
      </w:pPr>
      <w:r w:rsidRPr="0025687C">
        <w:rPr>
          <w:u w:val="single"/>
        </w:rPr>
        <w:t>Procedures to ensure safety in performance venues</w:t>
      </w:r>
    </w:p>
    <w:p w14:paraId="4C10A109" w14:textId="34FEB0C9" w:rsidR="00303DC7" w:rsidRPr="0025687C" w:rsidRDefault="00303DC7" w:rsidP="005A497C">
      <w:pPr>
        <w:jc w:val="both"/>
        <w:rPr>
          <w:u w:val="single"/>
        </w:rPr>
      </w:pPr>
    </w:p>
    <w:p w14:paraId="29D0D2AE" w14:textId="6BF922A0" w:rsidR="00303DC7" w:rsidRPr="0025687C" w:rsidRDefault="00303DC7" w:rsidP="005A497C">
      <w:pPr>
        <w:jc w:val="both"/>
        <w:rPr>
          <w:u w:val="single"/>
        </w:rPr>
      </w:pPr>
      <w:r w:rsidRPr="0025687C">
        <w:rPr>
          <w:u w:val="single"/>
        </w:rPr>
        <w:t>Purpose</w:t>
      </w:r>
    </w:p>
    <w:p w14:paraId="4FB23B60" w14:textId="039CB768" w:rsidR="00303DC7" w:rsidRPr="0025687C" w:rsidRDefault="00303DC7" w:rsidP="005A497C">
      <w:pPr>
        <w:jc w:val="both"/>
        <w:rPr>
          <w:u w:val="single"/>
        </w:rPr>
      </w:pPr>
    </w:p>
    <w:p w14:paraId="2E34C8FB" w14:textId="47F9D797" w:rsidR="00303DC7" w:rsidRPr="0025687C" w:rsidRDefault="00303DC7" w:rsidP="005A497C">
      <w:pPr>
        <w:jc w:val="both"/>
      </w:pPr>
      <w:r w:rsidRPr="0025687C">
        <w:t xml:space="preserve">Members will be involved in regular performances, and as such are likely to be within performance venues on a semi-regular basis. As a result of this the following procedures are in place to ensure safety at all times in rehearsal venues. </w:t>
      </w:r>
    </w:p>
    <w:p w14:paraId="56D0A880" w14:textId="1DDD1EE1" w:rsidR="00303DC7" w:rsidRPr="0025687C" w:rsidRDefault="00303DC7" w:rsidP="005A497C">
      <w:pPr>
        <w:jc w:val="both"/>
      </w:pPr>
    </w:p>
    <w:p w14:paraId="46F65230" w14:textId="0CB34AA8" w:rsidR="00303DC7" w:rsidRPr="0025687C" w:rsidRDefault="00C1161D" w:rsidP="005A497C">
      <w:pPr>
        <w:jc w:val="both"/>
      </w:pPr>
      <w:r w:rsidRPr="0025687C">
        <w:t xml:space="preserve">Additional care is to be taken regarding complacency, when members become familiar with their surroundings they are more likely to be involved in an accident. </w:t>
      </w:r>
    </w:p>
    <w:p w14:paraId="5543CD39" w14:textId="2524D468" w:rsidR="00C1161D" w:rsidRPr="0025687C" w:rsidRDefault="00C1161D" w:rsidP="005A497C">
      <w:pPr>
        <w:jc w:val="both"/>
        <w:rPr>
          <w:u w:val="single"/>
        </w:rPr>
      </w:pPr>
    </w:p>
    <w:p w14:paraId="3815F14F" w14:textId="5D71753A" w:rsidR="00BE0BB6" w:rsidRPr="0025687C" w:rsidRDefault="00C1161D" w:rsidP="005A497C">
      <w:pPr>
        <w:jc w:val="both"/>
        <w:rPr>
          <w:u w:val="single"/>
        </w:rPr>
      </w:pPr>
      <w:r w:rsidRPr="0025687C">
        <w:rPr>
          <w:u w:val="single"/>
        </w:rPr>
        <w:t>Responsibility</w:t>
      </w:r>
    </w:p>
    <w:p w14:paraId="7F7CCF64" w14:textId="77777777" w:rsidR="00FE2DE7" w:rsidRPr="0025687C" w:rsidRDefault="00FE2DE7" w:rsidP="005A497C">
      <w:pPr>
        <w:jc w:val="both"/>
      </w:pPr>
    </w:p>
    <w:p w14:paraId="52DDAA53" w14:textId="189797E4" w:rsidR="00BE0BB6" w:rsidRPr="0025687C" w:rsidRDefault="00FE2DE7" w:rsidP="005A497C">
      <w:pPr>
        <w:jc w:val="both"/>
      </w:pPr>
      <w:r w:rsidRPr="0025687C">
        <w:t xml:space="preserve">Please refer to </w:t>
      </w:r>
      <w:r w:rsidR="00E35226" w:rsidRPr="0025687C">
        <w:t xml:space="preserve">appx. a </w:t>
      </w:r>
      <w:r w:rsidR="0025687C">
        <w:t xml:space="preserve">and b </w:t>
      </w:r>
      <w:r w:rsidR="00E35226" w:rsidRPr="0025687C">
        <w:t>at the bottom of th</w:t>
      </w:r>
      <w:bookmarkStart w:id="0" w:name="_GoBack"/>
      <w:bookmarkEnd w:id="0"/>
      <w:r w:rsidR="00E35226" w:rsidRPr="0025687C">
        <w:t xml:space="preserve">is policy for a full breakdown of levels of responsibility. </w:t>
      </w:r>
    </w:p>
    <w:p w14:paraId="588B4F3B" w14:textId="52965B1E" w:rsidR="00C1161D" w:rsidRPr="0025687C" w:rsidRDefault="00C1161D" w:rsidP="005A497C">
      <w:pPr>
        <w:jc w:val="both"/>
      </w:pPr>
    </w:p>
    <w:p w14:paraId="6D3268A2" w14:textId="00E31036" w:rsidR="00C1161D" w:rsidRPr="0025687C" w:rsidRDefault="00C1161D" w:rsidP="005A497C">
      <w:pPr>
        <w:jc w:val="both"/>
        <w:rPr>
          <w:u w:val="single"/>
        </w:rPr>
      </w:pPr>
      <w:r w:rsidRPr="0025687C">
        <w:rPr>
          <w:u w:val="single"/>
        </w:rPr>
        <w:t>Basic Health and Safety Procedures</w:t>
      </w:r>
    </w:p>
    <w:p w14:paraId="21F18A76" w14:textId="2FD65D05" w:rsidR="00C1161D" w:rsidRPr="0025687C" w:rsidRDefault="00C1161D" w:rsidP="005A497C">
      <w:pPr>
        <w:jc w:val="both"/>
      </w:pPr>
    </w:p>
    <w:p w14:paraId="4DBB668D" w14:textId="270DF32D" w:rsidR="00FE2DE7" w:rsidRPr="0025687C" w:rsidRDefault="00FE2DE7" w:rsidP="005A497C">
      <w:pPr>
        <w:jc w:val="both"/>
      </w:pPr>
      <w:r w:rsidRPr="0025687C">
        <w:t xml:space="preserve">While the </w:t>
      </w:r>
      <w:r w:rsidR="00E35226" w:rsidRPr="0025687C">
        <w:t>named</w:t>
      </w:r>
      <w:r w:rsidRPr="0025687C">
        <w:t xml:space="preserve"> people have ultimate responsibility for safety within the performance venue, </w:t>
      </w:r>
      <w:r w:rsidR="00594C2E" w:rsidRPr="0025687C">
        <w:t>everyone within the venue must take steps to take responsibility for the safety of themselves and those around them. This includes the following;</w:t>
      </w:r>
    </w:p>
    <w:p w14:paraId="525DBBA7" w14:textId="77777777" w:rsidR="00FE2DE7" w:rsidRPr="0025687C" w:rsidRDefault="00FE2DE7" w:rsidP="005A497C">
      <w:pPr>
        <w:jc w:val="both"/>
      </w:pPr>
    </w:p>
    <w:p w14:paraId="5B63B23D" w14:textId="5F41F755" w:rsidR="00C1161D" w:rsidRPr="0025687C" w:rsidRDefault="00594C2E" w:rsidP="005A497C">
      <w:pPr>
        <w:pStyle w:val="ListParagraph"/>
        <w:numPr>
          <w:ilvl w:val="0"/>
          <w:numId w:val="1"/>
        </w:numPr>
        <w:spacing w:line="276" w:lineRule="auto"/>
        <w:jc w:val="both"/>
      </w:pPr>
      <w:r w:rsidRPr="0025687C">
        <w:t xml:space="preserve">Use </w:t>
      </w:r>
      <w:r w:rsidR="00C1161D" w:rsidRPr="0025687C">
        <w:t>of the attendance record (usually a signing in sheet)</w:t>
      </w:r>
    </w:p>
    <w:p w14:paraId="1AB9BF87" w14:textId="77777777" w:rsidR="00C1161D" w:rsidRPr="0025687C" w:rsidRDefault="00C1161D" w:rsidP="005A497C">
      <w:pPr>
        <w:pStyle w:val="ListParagraph"/>
        <w:numPr>
          <w:ilvl w:val="1"/>
          <w:numId w:val="1"/>
        </w:numPr>
        <w:spacing w:line="276" w:lineRule="auto"/>
        <w:jc w:val="both"/>
      </w:pPr>
      <w:r w:rsidRPr="0025687C">
        <w:t>To be completed at the point of entrance into the building for fire evacuation procedures.</w:t>
      </w:r>
    </w:p>
    <w:p w14:paraId="62F57110" w14:textId="258DE73C" w:rsidR="00C1161D" w:rsidRPr="0025687C" w:rsidRDefault="00C1161D" w:rsidP="005A497C">
      <w:pPr>
        <w:pStyle w:val="ListParagraph"/>
        <w:numPr>
          <w:ilvl w:val="1"/>
          <w:numId w:val="1"/>
        </w:numPr>
        <w:spacing w:line="276" w:lineRule="auto"/>
        <w:jc w:val="both"/>
      </w:pPr>
      <w:r w:rsidRPr="0025687C">
        <w:t>This also includes the requirement not to leave the building until the end of the scheduled session</w:t>
      </w:r>
      <w:r w:rsidR="00594C2E" w:rsidRPr="0025687C">
        <w:t>, unless the person above you has been informed</w:t>
      </w:r>
      <w:r w:rsidRPr="0025687C">
        <w:t>.</w:t>
      </w:r>
    </w:p>
    <w:p w14:paraId="7CFF568A" w14:textId="7096CA08" w:rsidR="00C1161D" w:rsidRPr="0025687C" w:rsidRDefault="00594C2E" w:rsidP="005A497C">
      <w:pPr>
        <w:pStyle w:val="ListParagraph"/>
        <w:numPr>
          <w:ilvl w:val="0"/>
          <w:numId w:val="1"/>
        </w:numPr>
        <w:spacing w:line="276" w:lineRule="auto"/>
        <w:jc w:val="both"/>
      </w:pPr>
      <w:r w:rsidRPr="0025687C">
        <w:t>Knowledge of fire evacuation procedures, including location of the meeting point</w:t>
      </w:r>
    </w:p>
    <w:p w14:paraId="45C6A0B6" w14:textId="77777777" w:rsidR="00C1161D" w:rsidRPr="0025687C" w:rsidRDefault="00C1161D" w:rsidP="005A497C">
      <w:pPr>
        <w:pStyle w:val="ListParagraph"/>
        <w:numPr>
          <w:ilvl w:val="1"/>
          <w:numId w:val="1"/>
        </w:numPr>
        <w:spacing w:line="276" w:lineRule="auto"/>
        <w:jc w:val="both"/>
      </w:pPr>
      <w:r w:rsidRPr="0025687C">
        <w:t>Some venues may insist on a practice evacuation and/or sounding of the alarm</w:t>
      </w:r>
    </w:p>
    <w:p w14:paraId="70104D5E" w14:textId="77777777" w:rsidR="00C1161D" w:rsidRPr="0025687C" w:rsidRDefault="00C1161D" w:rsidP="005A497C">
      <w:pPr>
        <w:pStyle w:val="ListParagraph"/>
        <w:numPr>
          <w:ilvl w:val="0"/>
          <w:numId w:val="1"/>
        </w:numPr>
        <w:spacing w:line="276" w:lineRule="auto"/>
        <w:jc w:val="both"/>
      </w:pPr>
      <w:r w:rsidRPr="0025687C">
        <w:t>No running at any time (to include stairs as well as on backstage and tunnel routes if applicable)</w:t>
      </w:r>
    </w:p>
    <w:p w14:paraId="3C74F487" w14:textId="77777777" w:rsidR="00C1161D" w:rsidRPr="0025687C" w:rsidRDefault="00C1161D" w:rsidP="005A497C">
      <w:pPr>
        <w:pStyle w:val="ListParagraph"/>
        <w:numPr>
          <w:ilvl w:val="0"/>
          <w:numId w:val="1"/>
        </w:numPr>
        <w:spacing w:line="276" w:lineRule="auto"/>
        <w:jc w:val="both"/>
      </w:pPr>
      <w:r w:rsidRPr="0025687C">
        <w:t>No bare feet outside of dressing rooms unless specifically authorized and additional safety measures/procedures are in place.</w:t>
      </w:r>
    </w:p>
    <w:p w14:paraId="6DD5AFBD" w14:textId="35E82007" w:rsidR="00C1161D" w:rsidRPr="0025687C" w:rsidRDefault="00C1161D" w:rsidP="005A497C">
      <w:pPr>
        <w:pStyle w:val="ListParagraph"/>
        <w:numPr>
          <w:ilvl w:val="0"/>
          <w:numId w:val="1"/>
        </w:numPr>
        <w:spacing w:line="276" w:lineRule="auto"/>
        <w:jc w:val="both"/>
      </w:pPr>
      <w:r w:rsidRPr="0025687C">
        <w:t>No sharp items or glass bottles</w:t>
      </w:r>
      <w:r w:rsidR="0025687C" w:rsidRPr="0025687C">
        <w:t>.</w:t>
      </w:r>
    </w:p>
    <w:p w14:paraId="39C3D78D" w14:textId="77FAD923" w:rsidR="00C1161D" w:rsidRPr="0025687C" w:rsidRDefault="0025687C" w:rsidP="005A497C">
      <w:pPr>
        <w:pStyle w:val="ListParagraph"/>
        <w:numPr>
          <w:ilvl w:val="0"/>
          <w:numId w:val="1"/>
        </w:numPr>
        <w:spacing w:line="276" w:lineRule="auto"/>
        <w:jc w:val="both"/>
      </w:pPr>
      <w:r w:rsidRPr="0025687C">
        <w:t>Awareness of the l</w:t>
      </w:r>
      <w:r w:rsidR="00C1161D" w:rsidRPr="0025687C">
        <w:t>ocation of prohibited areas (eg. Fly gallery, patch room, etc)</w:t>
      </w:r>
    </w:p>
    <w:p w14:paraId="293119A9" w14:textId="1F1DA95F" w:rsidR="00C1161D" w:rsidRPr="0025687C" w:rsidRDefault="0025687C" w:rsidP="005A497C">
      <w:pPr>
        <w:pStyle w:val="ListParagraph"/>
        <w:numPr>
          <w:ilvl w:val="0"/>
          <w:numId w:val="1"/>
        </w:numPr>
        <w:spacing w:line="276" w:lineRule="auto"/>
        <w:jc w:val="both"/>
      </w:pPr>
      <w:r w:rsidRPr="0025687C">
        <w:t>Awareness of</w:t>
      </w:r>
      <w:r w:rsidR="00C1161D" w:rsidRPr="0025687C">
        <w:t xml:space="preserve"> potential</w:t>
      </w:r>
      <w:r w:rsidRPr="0025687C">
        <w:t xml:space="preserve"> points of danger</w:t>
      </w:r>
      <w:r w:rsidR="00C1161D" w:rsidRPr="0025687C">
        <w:t xml:space="preserve"> – mostly trip and fall hazards (e.g. Edge of the stage,</w:t>
      </w:r>
      <w:r w:rsidRPr="0025687C">
        <w:t xml:space="preserve"> support legs for flats,</w:t>
      </w:r>
      <w:r w:rsidR="00C1161D" w:rsidRPr="0025687C">
        <w:t xml:space="preserve"> use of rostra, access to stage in darkness, access to stage from the auditorium, holding onto stair rails, location of scenic props, etc…)</w:t>
      </w:r>
    </w:p>
    <w:p w14:paraId="5BB22F46" w14:textId="287E0618" w:rsidR="00C1161D" w:rsidRPr="0025687C" w:rsidRDefault="00C1161D" w:rsidP="005A497C">
      <w:pPr>
        <w:pStyle w:val="ListParagraph"/>
        <w:numPr>
          <w:ilvl w:val="0"/>
          <w:numId w:val="1"/>
        </w:numPr>
        <w:spacing w:line="276" w:lineRule="auto"/>
        <w:jc w:val="both"/>
      </w:pPr>
      <w:r w:rsidRPr="0025687C">
        <w:t xml:space="preserve">Reporting </w:t>
      </w:r>
      <w:r w:rsidR="0025687C" w:rsidRPr="0025687C">
        <w:t>of</w:t>
      </w:r>
      <w:r w:rsidRPr="0025687C">
        <w:t xml:space="preserve"> accident</w:t>
      </w:r>
      <w:r w:rsidR="0025687C" w:rsidRPr="0025687C">
        <w:t>s</w:t>
      </w:r>
      <w:r w:rsidRPr="0025687C">
        <w:t xml:space="preserve"> (accident book)</w:t>
      </w:r>
    </w:p>
    <w:p w14:paraId="5DCC8A30" w14:textId="77777777" w:rsidR="00C1161D" w:rsidRPr="0025687C" w:rsidRDefault="00C1161D" w:rsidP="005A497C">
      <w:pPr>
        <w:pStyle w:val="ListParagraph"/>
        <w:numPr>
          <w:ilvl w:val="0"/>
          <w:numId w:val="1"/>
        </w:numPr>
        <w:spacing w:line="276" w:lineRule="auto"/>
        <w:jc w:val="both"/>
      </w:pPr>
      <w:r w:rsidRPr="0025687C">
        <w:t>Special procedures when pyrotechnics or stage firearms, etc are in use</w:t>
      </w:r>
    </w:p>
    <w:p w14:paraId="0ADE33A6" w14:textId="05BC7CBF" w:rsidR="00C1161D" w:rsidRDefault="00C1161D" w:rsidP="005A497C">
      <w:pPr>
        <w:pStyle w:val="ListParagraph"/>
        <w:numPr>
          <w:ilvl w:val="0"/>
          <w:numId w:val="1"/>
        </w:numPr>
        <w:spacing w:line="276" w:lineRule="auto"/>
        <w:jc w:val="both"/>
      </w:pPr>
      <w:r w:rsidRPr="0025687C">
        <w:t>Care and attention to the danger of trucks, furniture and flys, etc being taken in/out by crew</w:t>
      </w:r>
    </w:p>
    <w:p w14:paraId="2B0A5D71" w14:textId="39D89A81" w:rsidR="0025687C" w:rsidRDefault="0025687C" w:rsidP="005A497C">
      <w:pPr>
        <w:spacing w:line="276" w:lineRule="auto"/>
        <w:jc w:val="both"/>
      </w:pPr>
    </w:p>
    <w:p w14:paraId="1E5916F2" w14:textId="77777777" w:rsidR="0025687C" w:rsidRDefault="0025687C" w:rsidP="005A497C">
      <w:pPr>
        <w:spacing w:line="276" w:lineRule="auto"/>
        <w:jc w:val="both"/>
        <w:rPr>
          <w:u w:val="single"/>
        </w:rPr>
      </w:pPr>
    </w:p>
    <w:p w14:paraId="45AC2353" w14:textId="6EA07FF0" w:rsidR="0025687C" w:rsidRDefault="0025687C" w:rsidP="005A497C">
      <w:pPr>
        <w:spacing w:line="276" w:lineRule="auto"/>
        <w:jc w:val="both"/>
        <w:rPr>
          <w:u w:val="single"/>
        </w:rPr>
      </w:pPr>
      <w:r w:rsidRPr="0025687C">
        <w:rPr>
          <w:u w:val="single"/>
        </w:rPr>
        <w:lastRenderedPageBreak/>
        <w:t>Chaperones</w:t>
      </w:r>
    </w:p>
    <w:p w14:paraId="04DEB3B3" w14:textId="77777777" w:rsidR="0025687C" w:rsidRPr="0025687C" w:rsidRDefault="0025687C" w:rsidP="005A497C">
      <w:pPr>
        <w:spacing w:line="276" w:lineRule="auto"/>
        <w:jc w:val="both"/>
        <w:rPr>
          <w:u w:val="single"/>
        </w:rPr>
      </w:pPr>
    </w:p>
    <w:p w14:paraId="35722EF2" w14:textId="242D5547" w:rsidR="0025687C" w:rsidRDefault="005A497C" w:rsidP="005A497C">
      <w:pPr>
        <w:jc w:val="both"/>
      </w:pPr>
      <w:r>
        <w:t xml:space="preserve">Every child of compulsory school age must legally be under the care of a designated chaperone for their time within the performance venue. </w:t>
      </w:r>
      <w:r w:rsidR="0025687C">
        <w:t>Chaperones hold responsibility for the safety and wellbeing of any child members placed within their care. They must hold a valid DBS certificate and be registered with their local council as a chaperone. In line with this, the following points should be noted;</w:t>
      </w:r>
    </w:p>
    <w:p w14:paraId="5833C415" w14:textId="77777777" w:rsidR="0025687C" w:rsidRDefault="0025687C" w:rsidP="005A497C">
      <w:pPr>
        <w:jc w:val="both"/>
      </w:pPr>
    </w:p>
    <w:p w14:paraId="038B4988" w14:textId="77777777" w:rsidR="0025687C" w:rsidRDefault="0025687C" w:rsidP="005A497C">
      <w:pPr>
        <w:pStyle w:val="ListParagraph"/>
        <w:numPr>
          <w:ilvl w:val="0"/>
          <w:numId w:val="2"/>
        </w:numPr>
        <w:jc w:val="both"/>
      </w:pPr>
      <w:r>
        <w:t xml:space="preserve">Chaperones are to be provided with a sign in/out sheet for their dressing room. This must be completed on members entering or leaving the dressing room. </w:t>
      </w:r>
    </w:p>
    <w:p w14:paraId="1D0DD423" w14:textId="77777777" w:rsidR="00E93D82" w:rsidRDefault="0025687C" w:rsidP="005A497C">
      <w:pPr>
        <w:pStyle w:val="ListParagraph"/>
        <w:numPr>
          <w:ilvl w:val="0"/>
          <w:numId w:val="2"/>
        </w:numPr>
        <w:jc w:val="both"/>
      </w:pPr>
      <w:r>
        <w:t xml:space="preserve">Chaperones are to be provided with information relating to any </w:t>
      </w:r>
      <w:r w:rsidR="00E93D82">
        <w:t xml:space="preserve">children with a </w:t>
      </w:r>
      <w:r>
        <w:t xml:space="preserve">disability or additional needs </w:t>
      </w:r>
    </w:p>
    <w:p w14:paraId="551DF86F" w14:textId="77777777" w:rsidR="00E93D82" w:rsidRDefault="00E93D82" w:rsidP="005A497C">
      <w:pPr>
        <w:pStyle w:val="ListParagraph"/>
        <w:numPr>
          <w:ilvl w:val="0"/>
          <w:numId w:val="2"/>
        </w:numPr>
        <w:jc w:val="both"/>
      </w:pPr>
      <w:r>
        <w:t xml:space="preserve">It is only when a child is on stage or performing that they do not require their chaperone by their side. </w:t>
      </w:r>
    </w:p>
    <w:p w14:paraId="02F9C65A" w14:textId="77777777" w:rsidR="00E93D82" w:rsidRDefault="00E93D82" w:rsidP="005A497C">
      <w:pPr>
        <w:pStyle w:val="ListParagraph"/>
        <w:numPr>
          <w:ilvl w:val="1"/>
          <w:numId w:val="2"/>
        </w:numPr>
        <w:jc w:val="both"/>
      </w:pPr>
      <w:r>
        <w:t>Please note, this requirement means that child members should be in their own dressing room when not on stage. They should not ‘wander’ between them.</w:t>
      </w:r>
    </w:p>
    <w:p w14:paraId="64215815" w14:textId="328C4753" w:rsidR="00E93D82" w:rsidRDefault="00E93D82" w:rsidP="005A497C">
      <w:pPr>
        <w:pStyle w:val="ListParagraph"/>
        <w:numPr>
          <w:ilvl w:val="0"/>
          <w:numId w:val="2"/>
        </w:numPr>
        <w:jc w:val="both"/>
      </w:pPr>
      <w:r>
        <w:t xml:space="preserve">Ensuring the safety of the dressing room environment. This must be clean and tidy to avoid trip and fire hazards, with any potential hazards removed. It is important to ensure that steps are taken to keep the room to an acceptable temperature. </w:t>
      </w:r>
    </w:p>
    <w:p w14:paraId="4A991C7C" w14:textId="640509EE" w:rsidR="00E93D82" w:rsidRDefault="00E93D82" w:rsidP="005A497C">
      <w:pPr>
        <w:pStyle w:val="ListParagraph"/>
        <w:numPr>
          <w:ilvl w:val="0"/>
          <w:numId w:val="2"/>
        </w:numPr>
        <w:jc w:val="both"/>
      </w:pPr>
      <w:r>
        <w:t>Familiarize yourself with who holds what information and resources. Who is responsible for;</w:t>
      </w:r>
    </w:p>
    <w:p w14:paraId="5068F936" w14:textId="08AD3B30" w:rsidR="00E93D82" w:rsidRDefault="00E93D82" w:rsidP="005A497C">
      <w:pPr>
        <w:pStyle w:val="ListParagraph"/>
        <w:numPr>
          <w:ilvl w:val="1"/>
          <w:numId w:val="2"/>
        </w:numPr>
        <w:jc w:val="both"/>
      </w:pPr>
      <w:r>
        <w:t>First aid</w:t>
      </w:r>
    </w:p>
    <w:p w14:paraId="0A420095" w14:textId="2D71E2C8" w:rsidR="00E93D82" w:rsidRDefault="00E93D82" w:rsidP="005A497C">
      <w:pPr>
        <w:pStyle w:val="ListParagraph"/>
        <w:numPr>
          <w:ilvl w:val="1"/>
          <w:numId w:val="2"/>
        </w:numPr>
        <w:jc w:val="both"/>
      </w:pPr>
      <w:r>
        <w:t>Children’s emergency contact details</w:t>
      </w:r>
    </w:p>
    <w:p w14:paraId="303ECA0A" w14:textId="6B158A79" w:rsidR="00E93D82" w:rsidRDefault="00E93D82" w:rsidP="005A497C">
      <w:pPr>
        <w:pStyle w:val="ListParagraph"/>
        <w:numPr>
          <w:ilvl w:val="0"/>
          <w:numId w:val="2"/>
        </w:numPr>
        <w:jc w:val="both"/>
      </w:pPr>
      <w:r>
        <w:t>Child protection, is the child in your care happy, safe and well? Remember, every child matters.</w:t>
      </w:r>
    </w:p>
    <w:p w14:paraId="346E22BE" w14:textId="749B532A" w:rsidR="005A497C" w:rsidRDefault="005A497C" w:rsidP="005A497C">
      <w:pPr>
        <w:jc w:val="both"/>
      </w:pPr>
    </w:p>
    <w:p w14:paraId="45F6B018" w14:textId="77777777" w:rsidR="005A497C" w:rsidRPr="005A497C" w:rsidRDefault="005A497C" w:rsidP="005A497C">
      <w:pPr>
        <w:jc w:val="both"/>
        <w:rPr>
          <w:u w:val="single"/>
        </w:rPr>
      </w:pPr>
      <w:r w:rsidRPr="005A497C">
        <w:rPr>
          <w:u w:val="single"/>
        </w:rPr>
        <w:t>Performance Licencing</w:t>
      </w:r>
    </w:p>
    <w:p w14:paraId="426AF9CF" w14:textId="1CFE4342" w:rsidR="005A497C" w:rsidRDefault="005A497C" w:rsidP="005A497C">
      <w:pPr>
        <w:jc w:val="both"/>
      </w:pPr>
    </w:p>
    <w:p w14:paraId="6166F246" w14:textId="3F46BDA9" w:rsidR="005A497C" w:rsidRDefault="005A497C" w:rsidP="005A497C">
      <w:pPr>
        <w:jc w:val="both"/>
      </w:pPr>
      <w:r>
        <w:t xml:space="preserve">Each child of compulsory school age must have their details submitted to their local authority, who will provide performance licences for each child performer who has permission to perform. No child will perform with MYT without one. Each local authority has slightly different procedures for obtaining a licence, we work closely with each child’s LA to ensure that all </w:t>
      </w:r>
      <w:r w:rsidR="00843113">
        <w:t xml:space="preserve">individual requirements are met. Performance licences for each child are held by the stage manager for the duration of the show. </w:t>
      </w:r>
    </w:p>
    <w:p w14:paraId="7AD855DD" w14:textId="23CE74FE" w:rsidR="005A497C" w:rsidRPr="0025687C" w:rsidRDefault="00E35226" w:rsidP="005A497C">
      <w:pPr>
        <w:jc w:val="both"/>
      </w:pPr>
      <w:r w:rsidRPr="0025687C">
        <w:br w:type="page"/>
      </w:r>
    </w:p>
    <w:p w14:paraId="79D6DA52" w14:textId="7A66BDA5" w:rsidR="00594C2E" w:rsidRPr="0025687C" w:rsidRDefault="00594C2E" w:rsidP="005A497C">
      <w:pPr>
        <w:jc w:val="both"/>
      </w:pPr>
    </w:p>
    <w:p w14:paraId="20F00710" w14:textId="77777777" w:rsidR="00594C2E" w:rsidRPr="0025687C" w:rsidRDefault="00594C2E" w:rsidP="005A497C">
      <w:pPr>
        <w:jc w:val="both"/>
      </w:pPr>
    </w:p>
    <w:p w14:paraId="5A6CF4C6" w14:textId="42826F2E" w:rsidR="00E35226" w:rsidRPr="0025687C" w:rsidRDefault="00E35226" w:rsidP="005A497C">
      <w:pPr>
        <w:jc w:val="both"/>
      </w:pPr>
      <w:r w:rsidRPr="0025687C">
        <w:rPr>
          <w:noProof/>
        </w:rPr>
        <w:drawing>
          <wp:inline distT="0" distB="0" distL="0" distR="0" wp14:anchorId="07DCF008" wp14:editId="115222CF">
            <wp:extent cx="5486400" cy="3200400"/>
            <wp:effectExtent l="0" t="0" r="127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47464281" w14:textId="77777777" w:rsidR="00E35226" w:rsidRPr="0025687C" w:rsidRDefault="00E35226" w:rsidP="005A497C">
      <w:pPr>
        <w:jc w:val="both"/>
      </w:pPr>
    </w:p>
    <w:p w14:paraId="4D544CCC" w14:textId="57A2C999" w:rsidR="00E35226" w:rsidRPr="0025687C" w:rsidRDefault="00594C2E" w:rsidP="005A497C">
      <w:pPr>
        <w:jc w:val="both"/>
      </w:pPr>
      <w:r w:rsidRPr="0025687C">
        <w:t>Appendix A) Shows containing under 16s</w:t>
      </w:r>
    </w:p>
    <w:p w14:paraId="15412EA4" w14:textId="77777777" w:rsidR="00E35226" w:rsidRPr="0025687C" w:rsidRDefault="00E35226" w:rsidP="005A497C">
      <w:pPr>
        <w:jc w:val="both"/>
      </w:pPr>
    </w:p>
    <w:p w14:paraId="20162178" w14:textId="77777777" w:rsidR="00E35226" w:rsidRPr="0025687C" w:rsidRDefault="00E35226" w:rsidP="005A497C">
      <w:pPr>
        <w:jc w:val="both"/>
      </w:pPr>
    </w:p>
    <w:p w14:paraId="1AECC81F" w14:textId="1B1CCD2C" w:rsidR="00C1161D" w:rsidRPr="0025687C" w:rsidRDefault="00E35226" w:rsidP="005A497C">
      <w:pPr>
        <w:jc w:val="both"/>
      </w:pPr>
      <w:r w:rsidRPr="0025687C">
        <w:rPr>
          <w:noProof/>
        </w:rPr>
        <w:drawing>
          <wp:inline distT="0" distB="0" distL="0" distR="0" wp14:anchorId="6DC8ACF1" wp14:editId="6880BBB6">
            <wp:extent cx="5486400" cy="3200400"/>
            <wp:effectExtent l="0" t="0" r="127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AF7DB9D" w14:textId="09518FE5" w:rsidR="00594C2E" w:rsidRPr="0025687C" w:rsidRDefault="00594C2E" w:rsidP="005A497C">
      <w:pPr>
        <w:jc w:val="both"/>
      </w:pPr>
      <w:r w:rsidRPr="0025687C">
        <w:t>Appendix B) Shows containing adult members</w:t>
      </w:r>
    </w:p>
    <w:sectPr w:rsidR="00594C2E" w:rsidRPr="0025687C" w:rsidSect="00F24E2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20373"/>
    <w:multiLevelType w:val="hybridMultilevel"/>
    <w:tmpl w:val="843C84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415949"/>
    <w:multiLevelType w:val="hybridMultilevel"/>
    <w:tmpl w:val="576AE24A"/>
    <w:lvl w:ilvl="0" w:tplc="DC5A1A5A">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C7"/>
    <w:rsid w:val="000168F1"/>
    <w:rsid w:val="0025687C"/>
    <w:rsid w:val="00303DC7"/>
    <w:rsid w:val="00594C2E"/>
    <w:rsid w:val="005A497C"/>
    <w:rsid w:val="006D55C7"/>
    <w:rsid w:val="00843113"/>
    <w:rsid w:val="00BE0BB6"/>
    <w:rsid w:val="00C1161D"/>
    <w:rsid w:val="00E35226"/>
    <w:rsid w:val="00E93D82"/>
    <w:rsid w:val="00EB6A98"/>
    <w:rsid w:val="00F24E28"/>
    <w:rsid w:val="00FE2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7B8CD"/>
  <w15:chartTrackingRefBased/>
  <w15:docId w15:val="{C738055E-CD63-8643-BBA3-8E371C7E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61D"/>
    <w:pPr>
      <w:ind w:left="720"/>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9969DE-FF64-A242-A682-ED5E3572A7DA}"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US"/>
        </a:p>
      </dgm:t>
    </dgm:pt>
    <dgm:pt modelId="{468FD715-107E-6740-8A1F-9A10E426DDC1}">
      <dgm:prSet phldrT="[Text]"/>
      <dgm:spPr/>
      <dgm:t>
        <a:bodyPr/>
        <a:lstStyle/>
        <a:p>
          <a:r>
            <a:rPr lang="en-US"/>
            <a:t>Production Manager/Stage Manager</a:t>
          </a:r>
        </a:p>
      </dgm:t>
    </dgm:pt>
    <dgm:pt modelId="{9D469634-A9E8-1247-98F8-ED51C43663D0}" type="parTrans" cxnId="{6110FC95-7C7D-5D42-A978-5BD7B8C108DA}">
      <dgm:prSet/>
      <dgm:spPr/>
      <dgm:t>
        <a:bodyPr/>
        <a:lstStyle/>
        <a:p>
          <a:endParaRPr lang="en-US"/>
        </a:p>
      </dgm:t>
    </dgm:pt>
    <dgm:pt modelId="{3DF376EE-0EEA-BA44-AC3E-3703B640BBCF}" type="sibTrans" cxnId="{6110FC95-7C7D-5D42-A978-5BD7B8C108DA}">
      <dgm:prSet/>
      <dgm:spPr/>
      <dgm:t>
        <a:bodyPr/>
        <a:lstStyle/>
        <a:p>
          <a:endParaRPr lang="en-US"/>
        </a:p>
      </dgm:t>
    </dgm:pt>
    <dgm:pt modelId="{B2DA5DA4-3DC3-C441-BBE5-41F35E67633F}">
      <dgm:prSet phldrT="[Text]"/>
      <dgm:spPr/>
      <dgm:t>
        <a:bodyPr/>
        <a:lstStyle/>
        <a:p>
          <a:r>
            <a:rPr lang="en-US"/>
            <a:t>FOH Team</a:t>
          </a:r>
        </a:p>
      </dgm:t>
    </dgm:pt>
    <dgm:pt modelId="{A9C8BDB2-FA91-1744-8F28-F923EE609CEA}" type="parTrans" cxnId="{F75935F4-664F-264D-85C4-403C1FF09C04}">
      <dgm:prSet/>
      <dgm:spPr/>
      <dgm:t>
        <a:bodyPr/>
        <a:lstStyle/>
        <a:p>
          <a:endParaRPr lang="en-US"/>
        </a:p>
      </dgm:t>
    </dgm:pt>
    <dgm:pt modelId="{EB8AAF54-C144-BD48-839A-95F11C2B3C6A}" type="sibTrans" cxnId="{F75935F4-664F-264D-85C4-403C1FF09C04}">
      <dgm:prSet/>
      <dgm:spPr/>
      <dgm:t>
        <a:bodyPr/>
        <a:lstStyle/>
        <a:p>
          <a:endParaRPr lang="en-US"/>
        </a:p>
      </dgm:t>
    </dgm:pt>
    <dgm:pt modelId="{83C8FB23-327F-0945-A9EA-3CF725DC3077}">
      <dgm:prSet phldrT="[Text]"/>
      <dgm:spPr/>
      <dgm:t>
        <a:bodyPr/>
        <a:lstStyle/>
        <a:p>
          <a:r>
            <a:rPr lang="en-US"/>
            <a:t>Director</a:t>
          </a:r>
        </a:p>
      </dgm:t>
    </dgm:pt>
    <dgm:pt modelId="{38A31FA3-BBE2-194F-8BAC-DE5D7B69FB40}" type="parTrans" cxnId="{FBA14973-799E-C944-9808-257009C65540}">
      <dgm:prSet/>
      <dgm:spPr/>
      <dgm:t>
        <a:bodyPr/>
        <a:lstStyle/>
        <a:p>
          <a:endParaRPr lang="en-US"/>
        </a:p>
      </dgm:t>
    </dgm:pt>
    <dgm:pt modelId="{ED171335-4C74-0B46-AC3F-6EA237709877}" type="sibTrans" cxnId="{FBA14973-799E-C944-9808-257009C65540}">
      <dgm:prSet/>
      <dgm:spPr/>
      <dgm:t>
        <a:bodyPr/>
        <a:lstStyle/>
        <a:p>
          <a:endParaRPr lang="en-US"/>
        </a:p>
      </dgm:t>
    </dgm:pt>
    <dgm:pt modelId="{3A3791D8-4B7B-B04A-BE5A-24188607156D}">
      <dgm:prSet phldrT="[Text]"/>
      <dgm:spPr/>
      <dgm:t>
        <a:bodyPr/>
        <a:lstStyle/>
        <a:p>
          <a:r>
            <a:rPr lang="en-US"/>
            <a:t>Choreographer</a:t>
          </a:r>
        </a:p>
      </dgm:t>
    </dgm:pt>
    <dgm:pt modelId="{6E9DC5DE-B182-C747-9D37-47384A397C82}" type="parTrans" cxnId="{B1CA296A-09C6-6F4C-96E1-4655DF42BF47}">
      <dgm:prSet/>
      <dgm:spPr/>
      <dgm:t>
        <a:bodyPr/>
        <a:lstStyle/>
        <a:p>
          <a:endParaRPr lang="en-US"/>
        </a:p>
      </dgm:t>
    </dgm:pt>
    <dgm:pt modelId="{5A812B3C-1CCD-8D44-98CA-9C381A7FB169}" type="sibTrans" cxnId="{B1CA296A-09C6-6F4C-96E1-4655DF42BF47}">
      <dgm:prSet/>
      <dgm:spPr/>
      <dgm:t>
        <a:bodyPr/>
        <a:lstStyle/>
        <a:p>
          <a:endParaRPr lang="en-US"/>
        </a:p>
      </dgm:t>
    </dgm:pt>
    <dgm:pt modelId="{DBEFCCAA-0791-8C4B-8846-88F60DF178DD}">
      <dgm:prSet/>
      <dgm:spPr/>
      <dgm:t>
        <a:bodyPr/>
        <a:lstStyle/>
        <a:p>
          <a:r>
            <a:rPr lang="en-US"/>
            <a:t>Technical</a:t>
          </a:r>
        </a:p>
      </dgm:t>
    </dgm:pt>
    <dgm:pt modelId="{C9EE80F4-F403-BB47-8614-F437B8207171}" type="parTrans" cxnId="{B37E028D-1B7E-554D-B383-8B5E210CD04E}">
      <dgm:prSet/>
      <dgm:spPr/>
      <dgm:t>
        <a:bodyPr/>
        <a:lstStyle/>
        <a:p>
          <a:endParaRPr lang="en-US"/>
        </a:p>
      </dgm:t>
    </dgm:pt>
    <dgm:pt modelId="{B2C227B2-33F6-9B47-A00E-89FDFB0217FB}" type="sibTrans" cxnId="{B37E028D-1B7E-554D-B383-8B5E210CD04E}">
      <dgm:prSet/>
      <dgm:spPr/>
      <dgm:t>
        <a:bodyPr/>
        <a:lstStyle/>
        <a:p>
          <a:endParaRPr lang="en-US"/>
        </a:p>
      </dgm:t>
    </dgm:pt>
    <dgm:pt modelId="{A55E3936-998D-AA4F-94FE-0C09A422050C}">
      <dgm:prSet/>
      <dgm:spPr/>
      <dgm:t>
        <a:bodyPr/>
        <a:lstStyle/>
        <a:p>
          <a:r>
            <a:rPr lang="en-US"/>
            <a:t>Crew</a:t>
          </a:r>
        </a:p>
      </dgm:t>
    </dgm:pt>
    <dgm:pt modelId="{59D8167B-FAA9-2E43-B39B-A6ABA4E3E3A6}" type="parTrans" cxnId="{75A09D1A-4285-C949-BB9C-FA311AB46761}">
      <dgm:prSet/>
      <dgm:spPr/>
      <dgm:t>
        <a:bodyPr/>
        <a:lstStyle/>
        <a:p>
          <a:endParaRPr lang="en-US"/>
        </a:p>
      </dgm:t>
    </dgm:pt>
    <dgm:pt modelId="{88AC6369-62BA-B646-8070-22C3912EBA3E}" type="sibTrans" cxnId="{75A09D1A-4285-C949-BB9C-FA311AB46761}">
      <dgm:prSet/>
      <dgm:spPr/>
      <dgm:t>
        <a:bodyPr/>
        <a:lstStyle/>
        <a:p>
          <a:endParaRPr lang="en-US"/>
        </a:p>
      </dgm:t>
    </dgm:pt>
    <dgm:pt modelId="{6EAA2669-039C-3E48-9E9F-889C0719C56F}">
      <dgm:prSet/>
      <dgm:spPr/>
      <dgm:t>
        <a:bodyPr/>
        <a:lstStyle/>
        <a:p>
          <a:r>
            <a:rPr lang="en-US"/>
            <a:t>Dance Captains</a:t>
          </a:r>
        </a:p>
      </dgm:t>
    </dgm:pt>
    <dgm:pt modelId="{71231D7D-9F63-C847-95BE-90BDB7988F17}" type="parTrans" cxnId="{87D1C9BA-25C4-2048-9D32-D219E825A021}">
      <dgm:prSet/>
      <dgm:spPr/>
      <dgm:t>
        <a:bodyPr/>
        <a:lstStyle/>
        <a:p>
          <a:endParaRPr lang="en-US"/>
        </a:p>
      </dgm:t>
    </dgm:pt>
    <dgm:pt modelId="{48B3AEF8-4C78-C840-B11A-B02C7099CFC7}" type="sibTrans" cxnId="{87D1C9BA-25C4-2048-9D32-D219E825A021}">
      <dgm:prSet/>
      <dgm:spPr/>
      <dgm:t>
        <a:bodyPr/>
        <a:lstStyle/>
        <a:p>
          <a:endParaRPr lang="en-US"/>
        </a:p>
      </dgm:t>
    </dgm:pt>
    <dgm:pt modelId="{D41EA3A3-96B0-494D-B95C-76BD7D632725}">
      <dgm:prSet/>
      <dgm:spPr/>
      <dgm:t>
        <a:bodyPr/>
        <a:lstStyle/>
        <a:p>
          <a:r>
            <a:rPr lang="en-US"/>
            <a:t>Leaders</a:t>
          </a:r>
        </a:p>
      </dgm:t>
    </dgm:pt>
    <dgm:pt modelId="{FCC47EA7-58FA-B744-B58B-B3D3A961D64E}" type="parTrans" cxnId="{A40B4EAB-445B-2A49-B923-DA946898AB9C}">
      <dgm:prSet/>
      <dgm:spPr/>
      <dgm:t>
        <a:bodyPr/>
        <a:lstStyle/>
        <a:p>
          <a:endParaRPr lang="en-US"/>
        </a:p>
      </dgm:t>
    </dgm:pt>
    <dgm:pt modelId="{C814EDEC-D3A9-D243-9191-1A5B5D7E14C3}" type="sibTrans" cxnId="{A40B4EAB-445B-2A49-B923-DA946898AB9C}">
      <dgm:prSet/>
      <dgm:spPr/>
      <dgm:t>
        <a:bodyPr/>
        <a:lstStyle/>
        <a:p>
          <a:endParaRPr lang="en-US"/>
        </a:p>
      </dgm:t>
    </dgm:pt>
    <dgm:pt modelId="{0B70C97C-8CAA-3E4D-825A-2905C9B4C35F}">
      <dgm:prSet/>
      <dgm:spPr/>
      <dgm:t>
        <a:bodyPr/>
        <a:lstStyle/>
        <a:p>
          <a:r>
            <a:rPr lang="en-US"/>
            <a:t>Chaperones</a:t>
          </a:r>
        </a:p>
      </dgm:t>
    </dgm:pt>
    <dgm:pt modelId="{34A14FC4-FAF3-7D45-9BFC-1050C3EE5DEB}" type="parTrans" cxnId="{77B7E4F1-C552-A64A-9161-94333493CA3B}">
      <dgm:prSet/>
      <dgm:spPr/>
      <dgm:t>
        <a:bodyPr/>
        <a:lstStyle/>
        <a:p>
          <a:endParaRPr lang="en-US"/>
        </a:p>
      </dgm:t>
    </dgm:pt>
    <dgm:pt modelId="{60C1FF9A-8B91-1640-857F-568717E829D4}" type="sibTrans" cxnId="{77B7E4F1-C552-A64A-9161-94333493CA3B}">
      <dgm:prSet/>
      <dgm:spPr/>
      <dgm:t>
        <a:bodyPr/>
        <a:lstStyle/>
        <a:p>
          <a:endParaRPr lang="en-US"/>
        </a:p>
      </dgm:t>
    </dgm:pt>
    <dgm:pt modelId="{4EEEB3BE-2A08-A14E-BAE3-F08F70AD4A9A}">
      <dgm:prSet/>
      <dgm:spPr/>
      <dgm:t>
        <a:bodyPr/>
        <a:lstStyle/>
        <a:p>
          <a:r>
            <a:rPr lang="en-US"/>
            <a:t>Cast</a:t>
          </a:r>
        </a:p>
      </dgm:t>
    </dgm:pt>
    <dgm:pt modelId="{F4475298-3701-E44F-8009-A1F482D17C68}" type="parTrans" cxnId="{48F1E101-5FFA-2D4F-8445-343B6020C5D7}">
      <dgm:prSet/>
      <dgm:spPr/>
      <dgm:t>
        <a:bodyPr/>
        <a:lstStyle/>
        <a:p>
          <a:endParaRPr lang="en-US"/>
        </a:p>
      </dgm:t>
    </dgm:pt>
    <dgm:pt modelId="{013842D4-A27C-2441-8AAD-83A89286B3AE}" type="sibTrans" cxnId="{48F1E101-5FFA-2D4F-8445-343B6020C5D7}">
      <dgm:prSet/>
      <dgm:spPr/>
      <dgm:t>
        <a:bodyPr/>
        <a:lstStyle/>
        <a:p>
          <a:endParaRPr lang="en-US"/>
        </a:p>
      </dgm:t>
    </dgm:pt>
    <dgm:pt modelId="{92494279-8614-984F-B058-F1BC62D18840}" type="pres">
      <dgm:prSet presAssocID="{489969DE-FF64-A242-A682-ED5E3572A7DA}" presName="hierChild1" presStyleCnt="0">
        <dgm:presLayoutVars>
          <dgm:orgChart val="1"/>
          <dgm:chPref val="1"/>
          <dgm:dir/>
          <dgm:animOne val="branch"/>
          <dgm:animLvl val="lvl"/>
          <dgm:resizeHandles/>
        </dgm:presLayoutVars>
      </dgm:prSet>
      <dgm:spPr/>
    </dgm:pt>
    <dgm:pt modelId="{C177C43D-78B2-DF45-8C0A-6F9CF2BA94C0}" type="pres">
      <dgm:prSet presAssocID="{468FD715-107E-6740-8A1F-9A10E426DDC1}" presName="hierRoot1" presStyleCnt="0">
        <dgm:presLayoutVars>
          <dgm:hierBranch val="init"/>
        </dgm:presLayoutVars>
      </dgm:prSet>
      <dgm:spPr/>
    </dgm:pt>
    <dgm:pt modelId="{BDDF01F8-9A10-7449-90D9-1BCC8B19D682}" type="pres">
      <dgm:prSet presAssocID="{468FD715-107E-6740-8A1F-9A10E426DDC1}" presName="rootComposite1" presStyleCnt="0"/>
      <dgm:spPr/>
    </dgm:pt>
    <dgm:pt modelId="{4193ABD1-6D5B-834C-B0BC-FEF93040016E}" type="pres">
      <dgm:prSet presAssocID="{468FD715-107E-6740-8A1F-9A10E426DDC1}" presName="rootText1" presStyleLbl="node0" presStyleIdx="0" presStyleCnt="1">
        <dgm:presLayoutVars>
          <dgm:chPref val="3"/>
        </dgm:presLayoutVars>
      </dgm:prSet>
      <dgm:spPr/>
    </dgm:pt>
    <dgm:pt modelId="{8B175AA9-063E-B248-9B29-E17347865681}" type="pres">
      <dgm:prSet presAssocID="{468FD715-107E-6740-8A1F-9A10E426DDC1}" presName="rootConnector1" presStyleLbl="node1" presStyleIdx="0" presStyleCnt="0"/>
      <dgm:spPr/>
    </dgm:pt>
    <dgm:pt modelId="{11ACCBC7-71E1-5948-8468-441CB85FACF3}" type="pres">
      <dgm:prSet presAssocID="{468FD715-107E-6740-8A1F-9A10E426DDC1}" presName="hierChild2" presStyleCnt="0"/>
      <dgm:spPr/>
    </dgm:pt>
    <dgm:pt modelId="{11D13A67-C8CB-3D46-88A2-ACA1E2B31037}" type="pres">
      <dgm:prSet presAssocID="{A9C8BDB2-FA91-1744-8F28-F923EE609CEA}" presName="Name37" presStyleLbl="parChTrans1D2" presStyleIdx="0" presStyleCnt="4"/>
      <dgm:spPr/>
    </dgm:pt>
    <dgm:pt modelId="{7A0DFFB6-0707-2F4B-B027-6591EBD48D04}" type="pres">
      <dgm:prSet presAssocID="{B2DA5DA4-3DC3-C441-BBE5-41F35E67633F}" presName="hierRoot2" presStyleCnt="0">
        <dgm:presLayoutVars>
          <dgm:hierBranch val="init"/>
        </dgm:presLayoutVars>
      </dgm:prSet>
      <dgm:spPr/>
    </dgm:pt>
    <dgm:pt modelId="{A5873D79-9622-1249-9950-B08FAF6F313D}" type="pres">
      <dgm:prSet presAssocID="{B2DA5DA4-3DC3-C441-BBE5-41F35E67633F}" presName="rootComposite" presStyleCnt="0"/>
      <dgm:spPr/>
    </dgm:pt>
    <dgm:pt modelId="{7D94B517-D9FB-8F40-8324-2908F539171E}" type="pres">
      <dgm:prSet presAssocID="{B2DA5DA4-3DC3-C441-BBE5-41F35E67633F}" presName="rootText" presStyleLbl="node2" presStyleIdx="0" presStyleCnt="4">
        <dgm:presLayoutVars>
          <dgm:chPref val="3"/>
        </dgm:presLayoutVars>
      </dgm:prSet>
      <dgm:spPr/>
    </dgm:pt>
    <dgm:pt modelId="{A05C8343-67DE-914D-9CA0-915E35FF2516}" type="pres">
      <dgm:prSet presAssocID="{B2DA5DA4-3DC3-C441-BBE5-41F35E67633F}" presName="rootConnector" presStyleLbl="node2" presStyleIdx="0" presStyleCnt="4"/>
      <dgm:spPr/>
    </dgm:pt>
    <dgm:pt modelId="{2EBEC6F3-09B5-6440-B909-62598CFCC72B}" type="pres">
      <dgm:prSet presAssocID="{B2DA5DA4-3DC3-C441-BBE5-41F35E67633F}" presName="hierChild4" presStyleCnt="0"/>
      <dgm:spPr/>
    </dgm:pt>
    <dgm:pt modelId="{F8003081-EE5F-C14A-923F-FE95FC76C72C}" type="pres">
      <dgm:prSet presAssocID="{B2DA5DA4-3DC3-C441-BBE5-41F35E67633F}" presName="hierChild5" presStyleCnt="0"/>
      <dgm:spPr/>
    </dgm:pt>
    <dgm:pt modelId="{09F85722-B4A2-0B47-A002-D98644D06623}" type="pres">
      <dgm:prSet presAssocID="{38A31FA3-BBE2-194F-8BAC-DE5D7B69FB40}" presName="Name37" presStyleLbl="parChTrans1D2" presStyleIdx="1" presStyleCnt="4"/>
      <dgm:spPr/>
    </dgm:pt>
    <dgm:pt modelId="{88ED3A1B-77D7-6B44-92D9-C49F704957BD}" type="pres">
      <dgm:prSet presAssocID="{83C8FB23-327F-0945-A9EA-3CF725DC3077}" presName="hierRoot2" presStyleCnt="0">
        <dgm:presLayoutVars>
          <dgm:hierBranch val="init"/>
        </dgm:presLayoutVars>
      </dgm:prSet>
      <dgm:spPr/>
    </dgm:pt>
    <dgm:pt modelId="{CC3C8422-D515-8143-812F-BECE0F996323}" type="pres">
      <dgm:prSet presAssocID="{83C8FB23-327F-0945-A9EA-3CF725DC3077}" presName="rootComposite" presStyleCnt="0"/>
      <dgm:spPr/>
    </dgm:pt>
    <dgm:pt modelId="{046A087F-B0DD-774C-977E-0EDB076CD45E}" type="pres">
      <dgm:prSet presAssocID="{83C8FB23-327F-0945-A9EA-3CF725DC3077}" presName="rootText" presStyleLbl="node2" presStyleIdx="1" presStyleCnt="4">
        <dgm:presLayoutVars>
          <dgm:chPref val="3"/>
        </dgm:presLayoutVars>
      </dgm:prSet>
      <dgm:spPr/>
    </dgm:pt>
    <dgm:pt modelId="{D63701CE-6663-4448-96E1-2EEE93990860}" type="pres">
      <dgm:prSet presAssocID="{83C8FB23-327F-0945-A9EA-3CF725DC3077}" presName="rootConnector" presStyleLbl="node2" presStyleIdx="1" presStyleCnt="4"/>
      <dgm:spPr/>
    </dgm:pt>
    <dgm:pt modelId="{2CDEE385-0EA2-B54C-B9D5-3369012C825D}" type="pres">
      <dgm:prSet presAssocID="{83C8FB23-327F-0945-A9EA-3CF725DC3077}" presName="hierChild4" presStyleCnt="0"/>
      <dgm:spPr/>
    </dgm:pt>
    <dgm:pt modelId="{B570AE10-207D-CF40-9396-1DBC858C67DC}" type="pres">
      <dgm:prSet presAssocID="{FCC47EA7-58FA-B744-B58B-B3D3A961D64E}" presName="Name37" presStyleLbl="parChTrans1D3" presStyleIdx="0" presStyleCnt="4"/>
      <dgm:spPr/>
    </dgm:pt>
    <dgm:pt modelId="{5A3269C7-CF08-6E47-B51C-B830E79AA19C}" type="pres">
      <dgm:prSet presAssocID="{D41EA3A3-96B0-494D-B95C-76BD7D632725}" presName="hierRoot2" presStyleCnt="0">
        <dgm:presLayoutVars>
          <dgm:hierBranch val="init"/>
        </dgm:presLayoutVars>
      </dgm:prSet>
      <dgm:spPr/>
    </dgm:pt>
    <dgm:pt modelId="{5429A571-80CD-3248-86D2-58ADEBD5124D}" type="pres">
      <dgm:prSet presAssocID="{D41EA3A3-96B0-494D-B95C-76BD7D632725}" presName="rootComposite" presStyleCnt="0"/>
      <dgm:spPr/>
    </dgm:pt>
    <dgm:pt modelId="{614A18B3-C6C0-304D-9AA1-3A151F024B0D}" type="pres">
      <dgm:prSet presAssocID="{D41EA3A3-96B0-494D-B95C-76BD7D632725}" presName="rootText" presStyleLbl="node3" presStyleIdx="0" presStyleCnt="4">
        <dgm:presLayoutVars>
          <dgm:chPref val="3"/>
        </dgm:presLayoutVars>
      </dgm:prSet>
      <dgm:spPr/>
    </dgm:pt>
    <dgm:pt modelId="{09938DFA-66F6-8C41-86B3-792DF6DEF567}" type="pres">
      <dgm:prSet presAssocID="{D41EA3A3-96B0-494D-B95C-76BD7D632725}" presName="rootConnector" presStyleLbl="node3" presStyleIdx="0" presStyleCnt="4"/>
      <dgm:spPr/>
    </dgm:pt>
    <dgm:pt modelId="{6E644FEA-FB0F-4B43-A02F-FD9B868153A2}" type="pres">
      <dgm:prSet presAssocID="{D41EA3A3-96B0-494D-B95C-76BD7D632725}" presName="hierChild4" presStyleCnt="0"/>
      <dgm:spPr/>
    </dgm:pt>
    <dgm:pt modelId="{EBB71386-FBCC-6949-AF4B-6C7B8F940390}" type="pres">
      <dgm:prSet presAssocID="{D41EA3A3-96B0-494D-B95C-76BD7D632725}" presName="hierChild5" presStyleCnt="0"/>
      <dgm:spPr/>
    </dgm:pt>
    <dgm:pt modelId="{46069566-B475-C84B-809F-75169AF96854}" type="pres">
      <dgm:prSet presAssocID="{34A14FC4-FAF3-7D45-9BFC-1050C3EE5DEB}" presName="Name37" presStyleLbl="parChTrans1D3" presStyleIdx="1" presStyleCnt="4"/>
      <dgm:spPr/>
    </dgm:pt>
    <dgm:pt modelId="{27B365FA-1443-A149-BC31-AFB1FA3CBDBF}" type="pres">
      <dgm:prSet presAssocID="{0B70C97C-8CAA-3E4D-825A-2905C9B4C35F}" presName="hierRoot2" presStyleCnt="0">
        <dgm:presLayoutVars>
          <dgm:hierBranch val="init"/>
        </dgm:presLayoutVars>
      </dgm:prSet>
      <dgm:spPr/>
    </dgm:pt>
    <dgm:pt modelId="{FA80F790-319E-EF48-9E0C-6B157984C753}" type="pres">
      <dgm:prSet presAssocID="{0B70C97C-8CAA-3E4D-825A-2905C9B4C35F}" presName="rootComposite" presStyleCnt="0"/>
      <dgm:spPr/>
    </dgm:pt>
    <dgm:pt modelId="{4A93D384-4E0E-9A44-AF85-C4E32EBC75B0}" type="pres">
      <dgm:prSet presAssocID="{0B70C97C-8CAA-3E4D-825A-2905C9B4C35F}" presName="rootText" presStyleLbl="node3" presStyleIdx="1" presStyleCnt="4">
        <dgm:presLayoutVars>
          <dgm:chPref val="3"/>
        </dgm:presLayoutVars>
      </dgm:prSet>
      <dgm:spPr/>
    </dgm:pt>
    <dgm:pt modelId="{6797606B-4632-794D-A2C2-F7D964490F90}" type="pres">
      <dgm:prSet presAssocID="{0B70C97C-8CAA-3E4D-825A-2905C9B4C35F}" presName="rootConnector" presStyleLbl="node3" presStyleIdx="1" presStyleCnt="4"/>
      <dgm:spPr/>
    </dgm:pt>
    <dgm:pt modelId="{9755A2DE-4D1A-344A-8493-25A8B9085D11}" type="pres">
      <dgm:prSet presAssocID="{0B70C97C-8CAA-3E4D-825A-2905C9B4C35F}" presName="hierChild4" presStyleCnt="0"/>
      <dgm:spPr/>
    </dgm:pt>
    <dgm:pt modelId="{3C5ED685-3F71-E846-B3B9-1C0C9B1C8A98}" type="pres">
      <dgm:prSet presAssocID="{F4475298-3701-E44F-8009-A1F482D17C68}" presName="Name37" presStyleLbl="parChTrans1D4" presStyleIdx="0" presStyleCnt="1"/>
      <dgm:spPr/>
    </dgm:pt>
    <dgm:pt modelId="{BFD5A8F7-0EF3-1E4E-9D4B-17573A37263A}" type="pres">
      <dgm:prSet presAssocID="{4EEEB3BE-2A08-A14E-BAE3-F08F70AD4A9A}" presName="hierRoot2" presStyleCnt="0">
        <dgm:presLayoutVars>
          <dgm:hierBranch val="init"/>
        </dgm:presLayoutVars>
      </dgm:prSet>
      <dgm:spPr/>
    </dgm:pt>
    <dgm:pt modelId="{097AAD3F-EEE8-1243-A408-EB390EFA2AFF}" type="pres">
      <dgm:prSet presAssocID="{4EEEB3BE-2A08-A14E-BAE3-F08F70AD4A9A}" presName="rootComposite" presStyleCnt="0"/>
      <dgm:spPr/>
    </dgm:pt>
    <dgm:pt modelId="{93720903-C37B-8542-8C15-905A1538DDC9}" type="pres">
      <dgm:prSet presAssocID="{4EEEB3BE-2A08-A14E-BAE3-F08F70AD4A9A}" presName="rootText" presStyleLbl="node4" presStyleIdx="0" presStyleCnt="1">
        <dgm:presLayoutVars>
          <dgm:chPref val="3"/>
        </dgm:presLayoutVars>
      </dgm:prSet>
      <dgm:spPr/>
    </dgm:pt>
    <dgm:pt modelId="{FFB7C696-A8AA-0244-A00E-CEF6167787F7}" type="pres">
      <dgm:prSet presAssocID="{4EEEB3BE-2A08-A14E-BAE3-F08F70AD4A9A}" presName="rootConnector" presStyleLbl="node4" presStyleIdx="0" presStyleCnt="1"/>
      <dgm:spPr/>
    </dgm:pt>
    <dgm:pt modelId="{65A64DB1-47F8-A84A-ACCE-0AAD5EBC0364}" type="pres">
      <dgm:prSet presAssocID="{4EEEB3BE-2A08-A14E-BAE3-F08F70AD4A9A}" presName="hierChild4" presStyleCnt="0"/>
      <dgm:spPr/>
    </dgm:pt>
    <dgm:pt modelId="{87DD065D-FD45-C041-9D45-6701A0CE51E8}" type="pres">
      <dgm:prSet presAssocID="{4EEEB3BE-2A08-A14E-BAE3-F08F70AD4A9A}" presName="hierChild5" presStyleCnt="0"/>
      <dgm:spPr/>
    </dgm:pt>
    <dgm:pt modelId="{9094F518-9BFE-C34C-B02B-5F6A08655BAE}" type="pres">
      <dgm:prSet presAssocID="{0B70C97C-8CAA-3E4D-825A-2905C9B4C35F}" presName="hierChild5" presStyleCnt="0"/>
      <dgm:spPr/>
    </dgm:pt>
    <dgm:pt modelId="{2238C96E-6AAA-9340-A526-F6AC7DBEDAC9}" type="pres">
      <dgm:prSet presAssocID="{83C8FB23-327F-0945-A9EA-3CF725DC3077}" presName="hierChild5" presStyleCnt="0"/>
      <dgm:spPr/>
    </dgm:pt>
    <dgm:pt modelId="{AC90CA6B-A9D3-9C49-9ED1-B07B0B33F4B1}" type="pres">
      <dgm:prSet presAssocID="{6E9DC5DE-B182-C747-9D37-47384A397C82}" presName="Name37" presStyleLbl="parChTrans1D2" presStyleIdx="2" presStyleCnt="4"/>
      <dgm:spPr/>
    </dgm:pt>
    <dgm:pt modelId="{A7F02781-88BE-C448-BE1F-3D13B343782A}" type="pres">
      <dgm:prSet presAssocID="{3A3791D8-4B7B-B04A-BE5A-24188607156D}" presName="hierRoot2" presStyleCnt="0">
        <dgm:presLayoutVars>
          <dgm:hierBranch val="init"/>
        </dgm:presLayoutVars>
      </dgm:prSet>
      <dgm:spPr/>
    </dgm:pt>
    <dgm:pt modelId="{6A6FAB1B-77CE-2D47-B161-5F1AB6513E4B}" type="pres">
      <dgm:prSet presAssocID="{3A3791D8-4B7B-B04A-BE5A-24188607156D}" presName="rootComposite" presStyleCnt="0"/>
      <dgm:spPr/>
    </dgm:pt>
    <dgm:pt modelId="{46623D24-6322-DE41-9AD2-FE2439F84D44}" type="pres">
      <dgm:prSet presAssocID="{3A3791D8-4B7B-B04A-BE5A-24188607156D}" presName="rootText" presStyleLbl="node2" presStyleIdx="2" presStyleCnt="4">
        <dgm:presLayoutVars>
          <dgm:chPref val="3"/>
        </dgm:presLayoutVars>
      </dgm:prSet>
      <dgm:spPr/>
    </dgm:pt>
    <dgm:pt modelId="{0263F8EA-3325-344F-A570-B28AE1550A68}" type="pres">
      <dgm:prSet presAssocID="{3A3791D8-4B7B-B04A-BE5A-24188607156D}" presName="rootConnector" presStyleLbl="node2" presStyleIdx="2" presStyleCnt="4"/>
      <dgm:spPr/>
    </dgm:pt>
    <dgm:pt modelId="{F417684C-9492-5543-88A7-D819F2750750}" type="pres">
      <dgm:prSet presAssocID="{3A3791D8-4B7B-B04A-BE5A-24188607156D}" presName="hierChild4" presStyleCnt="0"/>
      <dgm:spPr/>
    </dgm:pt>
    <dgm:pt modelId="{6992181A-3FAD-6442-B813-A92CD96DD244}" type="pres">
      <dgm:prSet presAssocID="{71231D7D-9F63-C847-95BE-90BDB7988F17}" presName="Name37" presStyleLbl="parChTrans1D3" presStyleIdx="2" presStyleCnt="4"/>
      <dgm:spPr/>
    </dgm:pt>
    <dgm:pt modelId="{585C5DEC-A6F6-3147-9E0D-9A5ECB7539BE}" type="pres">
      <dgm:prSet presAssocID="{6EAA2669-039C-3E48-9E9F-889C0719C56F}" presName="hierRoot2" presStyleCnt="0">
        <dgm:presLayoutVars>
          <dgm:hierBranch val="init"/>
        </dgm:presLayoutVars>
      </dgm:prSet>
      <dgm:spPr/>
    </dgm:pt>
    <dgm:pt modelId="{CBD87F19-D06D-8941-B549-E49FC1BAF01B}" type="pres">
      <dgm:prSet presAssocID="{6EAA2669-039C-3E48-9E9F-889C0719C56F}" presName="rootComposite" presStyleCnt="0"/>
      <dgm:spPr/>
    </dgm:pt>
    <dgm:pt modelId="{7534B911-2D0E-3D4F-84E0-F1C9161DCD20}" type="pres">
      <dgm:prSet presAssocID="{6EAA2669-039C-3E48-9E9F-889C0719C56F}" presName="rootText" presStyleLbl="node3" presStyleIdx="2" presStyleCnt="4">
        <dgm:presLayoutVars>
          <dgm:chPref val="3"/>
        </dgm:presLayoutVars>
      </dgm:prSet>
      <dgm:spPr/>
    </dgm:pt>
    <dgm:pt modelId="{D637B013-85AE-CD44-B0E9-A0AD6A962260}" type="pres">
      <dgm:prSet presAssocID="{6EAA2669-039C-3E48-9E9F-889C0719C56F}" presName="rootConnector" presStyleLbl="node3" presStyleIdx="2" presStyleCnt="4"/>
      <dgm:spPr/>
    </dgm:pt>
    <dgm:pt modelId="{DBD959E6-A191-AE4F-A0DA-EB7D256AFF93}" type="pres">
      <dgm:prSet presAssocID="{6EAA2669-039C-3E48-9E9F-889C0719C56F}" presName="hierChild4" presStyleCnt="0"/>
      <dgm:spPr/>
    </dgm:pt>
    <dgm:pt modelId="{541AA043-782C-4244-A21B-E9BD6558CEB6}" type="pres">
      <dgm:prSet presAssocID="{6EAA2669-039C-3E48-9E9F-889C0719C56F}" presName="hierChild5" presStyleCnt="0"/>
      <dgm:spPr/>
    </dgm:pt>
    <dgm:pt modelId="{7DA0A59E-BD60-B644-9513-E2F7DCFB5A7A}" type="pres">
      <dgm:prSet presAssocID="{3A3791D8-4B7B-B04A-BE5A-24188607156D}" presName="hierChild5" presStyleCnt="0"/>
      <dgm:spPr/>
    </dgm:pt>
    <dgm:pt modelId="{4B1A69F2-D555-F74F-9A7E-9CA026D0F54C}" type="pres">
      <dgm:prSet presAssocID="{C9EE80F4-F403-BB47-8614-F437B8207171}" presName="Name37" presStyleLbl="parChTrans1D2" presStyleIdx="3" presStyleCnt="4"/>
      <dgm:spPr/>
    </dgm:pt>
    <dgm:pt modelId="{87C29645-F7A2-BA42-AB26-F5393E2B2215}" type="pres">
      <dgm:prSet presAssocID="{DBEFCCAA-0791-8C4B-8846-88F60DF178DD}" presName="hierRoot2" presStyleCnt="0">
        <dgm:presLayoutVars>
          <dgm:hierBranch val="init"/>
        </dgm:presLayoutVars>
      </dgm:prSet>
      <dgm:spPr/>
    </dgm:pt>
    <dgm:pt modelId="{A4413F4B-2D52-2D45-AB3D-A44CC87D4DF4}" type="pres">
      <dgm:prSet presAssocID="{DBEFCCAA-0791-8C4B-8846-88F60DF178DD}" presName="rootComposite" presStyleCnt="0"/>
      <dgm:spPr/>
    </dgm:pt>
    <dgm:pt modelId="{152C2E44-EA0A-2C4E-AF1A-98ABA352CC9E}" type="pres">
      <dgm:prSet presAssocID="{DBEFCCAA-0791-8C4B-8846-88F60DF178DD}" presName="rootText" presStyleLbl="node2" presStyleIdx="3" presStyleCnt="4">
        <dgm:presLayoutVars>
          <dgm:chPref val="3"/>
        </dgm:presLayoutVars>
      </dgm:prSet>
      <dgm:spPr/>
    </dgm:pt>
    <dgm:pt modelId="{53023768-7281-AD47-9BDB-86C9E7D80C70}" type="pres">
      <dgm:prSet presAssocID="{DBEFCCAA-0791-8C4B-8846-88F60DF178DD}" presName="rootConnector" presStyleLbl="node2" presStyleIdx="3" presStyleCnt="4"/>
      <dgm:spPr/>
    </dgm:pt>
    <dgm:pt modelId="{DCE706B6-2703-1641-A085-88778A2DA8BD}" type="pres">
      <dgm:prSet presAssocID="{DBEFCCAA-0791-8C4B-8846-88F60DF178DD}" presName="hierChild4" presStyleCnt="0"/>
      <dgm:spPr/>
    </dgm:pt>
    <dgm:pt modelId="{331D13A9-5A7E-7D41-BF99-749B7B1B2118}" type="pres">
      <dgm:prSet presAssocID="{59D8167B-FAA9-2E43-B39B-A6ABA4E3E3A6}" presName="Name37" presStyleLbl="parChTrans1D3" presStyleIdx="3" presStyleCnt="4"/>
      <dgm:spPr/>
    </dgm:pt>
    <dgm:pt modelId="{A8A7DB5F-7DB0-7A42-B98A-629B61A6A8D6}" type="pres">
      <dgm:prSet presAssocID="{A55E3936-998D-AA4F-94FE-0C09A422050C}" presName="hierRoot2" presStyleCnt="0">
        <dgm:presLayoutVars>
          <dgm:hierBranch val="init"/>
        </dgm:presLayoutVars>
      </dgm:prSet>
      <dgm:spPr/>
    </dgm:pt>
    <dgm:pt modelId="{EB774AF6-913B-4449-969C-3FCD5060A5CC}" type="pres">
      <dgm:prSet presAssocID="{A55E3936-998D-AA4F-94FE-0C09A422050C}" presName="rootComposite" presStyleCnt="0"/>
      <dgm:spPr/>
    </dgm:pt>
    <dgm:pt modelId="{4F7C8D42-D94C-3142-8EC2-1D34BFA0E4D7}" type="pres">
      <dgm:prSet presAssocID="{A55E3936-998D-AA4F-94FE-0C09A422050C}" presName="rootText" presStyleLbl="node3" presStyleIdx="3" presStyleCnt="4">
        <dgm:presLayoutVars>
          <dgm:chPref val="3"/>
        </dgm:presLayoutVars>
      </dgm:prSet>
      <dgm:spPr/>
    </dgm:pt>
    <dgm:pt modelId="{84BFFA9B-BC69-2B45-9848-E178A45ECFE4}" type="pres">
      <dgm:prSet presAssocID="{A55E3936-998D-AA4F-94FE-0C09A422050C}" presName="rootConnector" presStyleLbl="node3" presStyleIdx="3" presStyleCnt="4"/>
      <dgm:spPr/>
    </dgm:pt>
    <dgm:pt modelId="{361ECFE4-439A-384A-A5D8-313260862BAE}" type="pres">
      <dgm:prSet presAssocID="{A55E3936-998D-AA4F-94FE-0C09A422050C}" presName="hierChild4" presStyleCnt="0"/>
      <dgm:spPr/>
    </dgm:pt>
    <dgm:pt modelId="{AEC9D3F9-EE5F-334F-9BC6-88C8B977F55F}" type="pres">
      <dgm:prSet presAssocID="{A55E3936-998D-AA4F-94FE-0C09A422050C}" presName="hierChild5" presStyleCnt="0"/>
      <dgm:spPr/>
    </dgm:pt>
    <dgm:pt modelId="{884500B9-835D-614C-AD38-1BE9160B74CE}" type="pres">
      <dgm:prSet presAssocID="{DBEFCCAA-0791-8C4B-8846-88F60DF178DD}" presName="hierChild5" presStyleCnt="0"/>
      <dgm:spPr/>
    </dgm:pt>
    <dgm:pt modelId="{7FD48A2B-B5E3-AD47-B713-9F6B081995DA}" type="pres">
      <dgm:prSet presAssocID="{468FD715-107E-6740-8A1F-9A10E426DDC1}" presName="hierChild3" presStyleCnt="0"/>
      <dgm:spPr/>
    </dgm:pt>
  </dgm:ptLst>
  <dgm:cxnLst>
    <dgm:cxn modelId="{99D23A00-D332-6743-8E1F-2F9FB3ED2D4B}" type="presOf" srcId="{A55E3936-998D-AA4F-94FE-0C09A422050C}" destId="{84BFFA9B-BC69-2B45-9848-E178A45ECFE4}" srcOrd="1" destOrd="0" presId="urn:microsoft.com/office/officeart/2005/8/layout/orgChart1"/>
    <dgm:cxn modelId="{48F1E101-5FFA-2D4F-8445-343B6020C5D7}" srcId="{0B70C97C-8CAA-3E4D-825A-2905C9B4C35F}" destId="{4EEEB3BE-2A08-A14E-BAE3-F08F70AD4A9A}" srcOrd="0" destOrd="0" parTransId="{F4475298-3701-E44F-8009-A1F482D17C68}" sibTransId="{013842D4-A27C-2441-8AAD-83A89286B3AE}"/>
    <dgm:cxn modelId="{2C145308-AC4D-8A4A-A6E3-4D57193BB10B}" type="presOf" srcId="{C9EE80F4-F403-BB47-8614-F437B8207171}" destId="{4B1A69F2-D555-F74F-9A7E-9CA026D0F54C}" srcOrd="0" destOrd="0" presId="urn:microsoft.com/office/officeart/2005/8/layout/orgChart1"/>
    <dgm:cxn modelId="{02BF690B-F336-C946-A699-A5A6506762E5}" type="presOf" srcId="{F4475298-3701-E44F-8009-A1F482D17C68}" destId="{3C5ED685-3F71-E846-B3B9-1C0C9B1C8A98}" srcOrd="0" destOrd="0" presId="urn:microsoft.com/office/officeart/2005/8/layout/orgChart1"/>
    <dgm:cxn modelId="{42FA6A0C-32F0-0B4F-AA75-A4F621A3C29D}" type="presOf" srcId="{0B70C97C-8CAA-3E4D-825A-2905C9B4C35F}" destId="{4A93D384-4E0E-9A44-AF85-C4E32EBC75B0}" srcOrd="0" destOrd="0" presId="urn:microsoft.com/office/officeart/2005/8/layout/orgChart1"/>
    <dgm:cxn modelId="{27F8100D-F09B-C948-99A1-19F1633F08C0}" type="presOf" srcId="{B2DA5DA4-3DC3-C441-BBE5-41F35E67633F}" destId="{7D94B517-D9FB-8F40-8324-2908F539171E}" srcOrd="0" destOrd="0" presId="urn:microsoft.com/office/officeart/2005/8/layout/orgChart1"/>
    <dgm:cxn modelId="{AF3A1C0D-7BDE-0748-A4EC-96C08F07746C}" type="presOf" srcId="{71231D7D-9F63-C847-95BE-90BDB7988F17}" destId="{6992181A-3FAD-6442-B813-A92CD96DD244}" srcOrd="0" destOrd="0" presId="urn:microsoft.com/office/officeart/2005/8/layout/orgChart1"/>
    <dgm:cxn modelId="{AB45C70E-53F4-1944-9092-DB296DAC0875}" type="presOf" srcId="{6E9DC5DE-B182-C747-9D37-47384A397C82}" destId="{AC90CA6B-A9D3-9C49-9ED1-B07B0B33F4B1}" srcOrd="0" destOrd="0" presId="urn:microsoft.com/office/officeart/2005/8/layout/orgChart1"/>
    <dgm:cxn modelId="{5C35AE15-8DA2-C94A-95FE-E64AE703D892}" type="presOf" srcId="{489969DE-FF64-A242-A682-ED5E3572A7DA}" destId="{92494279-8614-984F-B058-F1BC62D18840}" srcOrd="0" destOrd="0" presId="urn:microsoft.com/office/officeart/2005/8/layout/orgChart1"/>
    <dgm:cxn modelId="{75A09D1A-4285-C949-BB9C-FA311AB46761}" srcId="{DBEFCCAA-0791-8C4B-8846-88F60DF178DD}" destId="{A55E3936-998D-AA4F-94FE-0C09A422050C}" srcOrd="0" destOrd="0" parTransId="{59D8167B-FAA9-2E43-B39B-A6ABA4E3E3A6}" sibTransId="{88AC6369-62BA-B646-8070-22C3912EBA3E}"/>
    <dgm:cxn modelId="{3C98A31C-9984-C142-9816-556199160ABD}" type="presOf" srcId="{4EEEB3BE-2A08-A14E-BAE3-F08F70AD4A9A}" destId="{FFB7C696-A8AA-0244-A00E-CEF6167787F7}" srcOrd="1" destOrd="0" presId="urn:microsoft.com/office/officeart/2005/8/layout/orgChart1"/>
    <dgm:cxn modelId="{DF330B1F-A659-1945-90B5-1C67A2F3B35E}" type="presOf" srcId="{3A3791D8-4B7B-B04A-BE5A-24188607156D}" destId="{0263F8EA-3325-344F-A570-B28AE1550A68}" srcOrd="1" destOrd="0" presId="urn:microsoft.com/office/officeart/2005/8/layout/orgChart1"/>
    <dgm:cxn modelId="{9FB96C1F-92D6-F646-929E-842F5CB96571}" type="presOf" srcId="{59D8167B-FAA9-2E43-B39B-A6ABA4E3E3A6}" destId="{331D13A9-5A7E-7D41-BF99-749B7B1B2118}" srcOrd="0" destOrd="0" presId="urn:microsoft.com/office/officeart/2005/8/layout/orgChart1"/>
    <dgm:cxn modelId="{16479924-C235-5D49-8132-B4FDBCF74B2B}" type="presOf" srcId="{6EAA2669-039C-3E48-9E9F-889C0719C56F}" destId="{7534B911-2D0E-3D4F-84E0-F1C9161DCD20}" srcOrd="0" destOrd="0" presId="urn:microsoft.com/office/officeart/2005/8/layout/orgChart1"/>
    <dgm:cxn modelId="{DAA2633E-B40A-1848-A96F-72D3F24C758E}" type="presOf" srcId="{A9C8BDB2-FA91-1744-8F28-F923EE609CEA}" destId="{11D13A67-C8CB-3D46-88A2-ACA1E2B31037}" srcOrd="0" destOrd="0" presId="urn:microsoft.com/office/officeart/2005/8/layout/orgChart1"/>
    <dgm:cxn modelId="{071C4C53-BCD9-3E46-B94E-94C413679737}" type="presOf" srcId="{34A14FC4-FAF3-7D45-9BFC-1050C3EE5DEB}" destId="{46069566-B475-C84B-809F-75169AF96854}" srcOrd="0" destOrd="0" presId="urn:microsoft.com/office/officeart/2005/8/layout/orgChart1"/>
    <dgm:cxn modelId="{A5FBC95A-8342-F545-998E-20536F8BFC33}" type="presOf" srcId="{0B70C97C-8CAA-3E4D-825A-2905C9B4C35F}" destId="{6797606B-4632-794D-A2C2-F7D964490F90}" srcOrd="1" destOrd="0" presId="urn:microsoft.com/office/officeart/2005/8/layout/orgChart1"/>
    <dgm:cxn modelId="{9B700C5E-414B-FA42-B171-8E2FB817E30D}" type="presOf" srcId="{38A31FA3-BBE2-194F-8BAC-DE5D7B69FB40}" destId="{09F85722-B4A2-0B47-A002-D98644D06623}" srcOrd="0" destOrd="0" presId="urn:microsoft.com/office/officeart/2005/8/layout/orgChart1"/>
    <dgm:cxn modelId="{B1CA296A-09C6-6F4C-96E1-4655DF42BF47}" srcId="{468FD715-107E-6740-8A1F-9A10E426DDC1}" destId="{3A3791D8-4B7B-B04A-BE5A-24188607156D}" srcOrd="2" destOrd="0" parTransId="{6E9DC5DE-B182-C747-9D37-47384A397C82}" sibTransId="{5A812B3C-1CCD-8D44-98CA-9C381A7FB169}"/>
    <dgm:cxn modelId="{1CC3586F-B144-8941-9CC7-EFA64A258332}" type="presOf" srcId="{4EEEB3BE-2A08-A14E-BAE3-F08F70AD4A9A}" destId="{93720903-C37B-8542-8C15-905A1538DDC9}" srcOrd="0" destOrd="0" presId="urn:microsoft.com/office/officeart/2005/8/layout/orgChart1"/>
    <dgm:cxn modelId="{44942B71-E7DB-A340-A263-4A8E582136A4}" type="presOf" srcId="{6EAA2669-039C-3E48-9E9F-889C0719C56F}" destId="{D637B013-85AE-CD44-B0E9-A0AD6A962260}" srcOrd="1" destOrd="0" presId="urn:microsoft.com/office/officeart/2005/8/layout/orgChart1"/>
    <dgm:cxn modelId="{FBA14973-799E-C944-9808-257009C65540}" srcId="{468FD715-107E-6740-8A1F-9A10E426DDC1}" destId="{83C8FB23-327F-0945-A9EA-3CF725DC3077}" srcOrd="1" destOrd="0" parTransId="{38A31FA3-BBE2-194F-8BAC-DE5D7B69FB40}" sibTransId="{ED171335-4C74-0B46-AC3F-6EA237709877}"/>
    <dgm:cxn modelId="{E1016B77-D22F-1B48-8B42-AFCF381D2065}" type="presOf" srcId="{B2DA5DA4-3DC3-C441-BBE5-41F35E67633F}" destId="{A05C8343-67DE-914D-9CA0-915E35FF2516}" srcOrd="1" destOrd="0" presId="urn:microsoft.com/office/officeart/2005/8/layout/orgChart1"/>
    <dgm:cxn modelId="{A241E686-5096-9443-A8B2-7AEA8706A3B8}" type="presOf" srcId="{A55E3936-998D-AA4F-94FE-0C09A422050C}" destId="{4F7C8D42-D94C-3142-8EC2-1D34BFA0E4D7}" srcOrd="0" destOrd="0" presId="urn:microsoft.com/office/officeart/2005/8/layout/orgChart1"/>
    <dgm:cxn modelId="{FB04348B-3286-3F4C-BC50-A173E2566F83}" type="presOf" srcId="{83C8FB23-327F-0945-A9EA-3CF725DC3077}" destId="{D63701CE-6663-4448-96E1-2EEE93990860}" srcOrd="1" destOrd="0" presId="urn:microsoft.com/office/officeart/2005/8/layout/orgChart1"/>
    <dgm:cxn modelId="{B37E028D-1B7E-554D-B383-8B5E210CD04E}" srcId="{468FD715-107E-6740-8A1F-9A10E426DDC1}" destId="{DBEFCCAA-0791-8C4B-8846-88F60DF178DD}" srcOrd="3" destOrd="0" parTransId="{C9EE80F4-F403-BB47-8614-F437B8207171}" sibTransId="{B2C227B2-33F6-9B47-A00E-89FDFB0217FB}"/>
    <dgm:cxn modelId="{6110FC95-7C7D-5D42-A978-5BD7B8C108DA}" srcId="{489969DE-FF64-A242-A682-ED5E3572A7DA}" destId="{468FD715-107E-6740-8A1F-9A10E426DDC1}" srcOrd="0" destOrd="0" parTransId="{9D469634-A9E8-1247-98F8-ED51C43663D0}" sibTransId="{3DF376EE-0EEA-BA44-AC3E-3703B640BBCF}"/>
    <dgm:cxn modelId="{1D338D9C-85B8-044D-BFB2-52429F68A951}" type="presOf" srcId="{FCC47EA7-58FA-B744-B58B-B3D3A961D64E}" destId="{B570AE10-207D-CF40-9396-1DBC858C67DC}" srcOrd="0" destOrd="0" presId="urn:microsoft.com/office/officeart/2005/8/layout/orgChart1"/>
    <dgm:cxn modelId="{F94923A2-B252-A94F-80AD-AA05DD5D11CD}" type="presOf" srcId="{D41EA3A3-96B0-494D-B95C-76BD7D632725}" destId="{09938DFA-66F6-8C41-86B3-792DF6DEF567}" srcOrd="1" destOrd="0" presId="urn:microsoft.com/office/officeart/2005/8/layout/orgChart1"/>
    <dgm:cxn modelId="{A40B4EAB-445B-2A49-B923-DA946898AB9C}" srcId="{83C8FB23-327F-0945-A9EA-3CF725DC3077}" destId="{D41EA3A3-96B0-494D-B95C-76BD7D632725}" srcOrd="0" destOrd="0" parTransId="{FCC47EA7-58FA-B744-B58B-B3D3A961D64E}" sibTransId="{C814EDEC-D3A9-D243-9191-1A5B5D7E14C3}"/>
    <dgm:cxn modelId="{6ED83FAD-AE6A-A241-8590-F34A6552C5D7}" type="presOf" srcId="{83C8FB23-327F-0945-A9EA-3CF725DC3077}" destId="{046A087F-B0DD-774C-977E-0EDB076CD45E}" srcOrd="0" destOrd="0" presId="urn:microsoft.com/office/officeart/2005/8/layout/orgChart1"/>
    <dgm:cxn modelId="{87D1C9BA-25C4-2048-9D32-D219E825A021}" srcId="{3A3791D8-4B7B-B04A-BE5A-24188607156D}" destId="{6EAA2669-039C-3E48-9E9F-889C0719C56F}" srcOrd="0" destOrd="0" parTransId="{71231D7D-9F63-C847-95BE-90BDB7988F17}" sibTransId="{48B3AEF8-4C78-C840-B11A-B02C7099CFC7}"/>
    <dgm:cxn modelId="{269722BE-3179-6945-A846-B44ECC83D521}" type="presOf" srcId="{468FD715-107E-6740-8A1F-9A10E426DDC1}" destId="{4193ABD1-6D5B-834C-B0BC-FEF93040016E}" srcOrd="0" destOrd="0" presId="urn:microsoft.com/office/officeart/2005/8/layout/orgChart1"/>
    <dgm:cxn modelId="{9FBC46BE-7161-D145-831E-B54A2DB1ECEE}" type="presOf" srcId="{D41EA3A3-96B0-494D-B95C-76BD7D632725}" destId="{614A18B3-C6C0-304D-9AA1-3A151F024B0D}" srcOrd="0" destOrd="0" presId="urn:microsoft.com/office/officeart/2005/8/layout/orgChart1"/>
    <dgm:cxn modelId="{AB2BFFCF-47E0-164A-B90C-F0C7735E3B12}" type="presOf" srcId="{DBEFCCAA-0791-8C4B-8846-88F60DF178DD}" destId="{152C2E44-EA0A-2C4E-AF1A-98ABA352CC9E}" srcOrd="0" destOrd="0" presId="urn:microsoft.com/office/officeart/2005/8/layout/orgChart1"/>
    <dgm:cxn modelId="{66240ADC-FBA9-3541-8641-1F9D7F4E3783}" type="presOf" srcId="{468FD715-107E-6740-8A1F-9A10E426DDC1}" destId="{8B175AA9-063E-B248-9B29-E17347865681}" srcOrd="1" destOrd="0" presId="urn:microsoft.com/office/officeart/2005/8/layout/orgChart1"/>
    <dgm:cxn modelId="{8444DDEF-C430-254E-91BF-47D34C125845}" type="presOf" srcId="{DBEFCCAA-0791-8C4B-8846-88F60DF178DD}" destId="{53023768-7281-AD47-9BDB-86C9E7D80C70}" srcOrd="1" destOrd="0" presId="urn:microsoft.com/office/officeart/2005/8/layout/orgChart1"/>
    <dgm:cxn modelId="{77B7E4F1-C552-A64A-9161-94333493CA3B}" srcId="{83C8FB23-327F-0945-A9EA-3CF725DC3077}" destId="{0B70C97C-8CAA-3E4D-825A-2905C9B4C35F}" srcOrd="1" destOrd="0" parTransId="{34A14FC4-FAF3-7D45-9BFC-1050C3EE5DEB}" sibTransId="{60C1FF9A-8B91-1640-857F-568717E829D4}"/>
    <dgm:cxn modelId="{F75935F4-664F-264D-85C4-403C1FF09C04}" srcId="{468FD715-107E-6740-8A1F-9A10E426DDC1}" destId="{B2DA5DA4-3DC3-C441-BBE5-41F35E67633F}" srcOrd="0" destOrd="0" parTransId="{A9C8BDB2-FA91-1744-8F28-F923EE609CEA}" sibTransId="{EB8AAF54-C144-BD48-839A-95F11C2B3C6A}"/>
    <dgm:cxn modelId="{AE75D2FC-35E3-6B4F-A72B-CA3B99AA3CFE}" type="presOf" srcId="{3A3791D8-4B7B-B04A-BE5A-24188607156D}" destId="{46623D24-6322-DE41-9AD2-FE2439F84D44}" srcOrd="0" destOrd="0" presId="urn:microsoft.com/office/officeart/2005/8/layout/orgChart1"/>
    <dgm:cxn modelId="{12877A0C-4D08-F748-8EFC-4700ACB44FFC}" type="presParOf" srcId="{92494279-8614-984F-B058-F1BC62D18840}" destId="{C177C43D-78B2-DF45-8C0A-6F9CF2BA94C0}" srcOrd="0" destOrd="0" presId="urn:microsoft.com/office/officeart/2005/8/layout/orgChart1"/>
    <dgm:cxn modelId="{DA7C7B99-EAF3-A247-B4DF-7C0499E268FA}" type="presParOf" srcId="{C177C43D-78B2-DF45-8C0A-6F9CF2BA94C0}" destId="{BDDF01F8-9A10-7449-90D9-1BCC8B19D682}" srcOrd="0" destOrd="0" presId="urn:microsoft.com/office/officeart/2005/8/layout/orgChart1"/>
    <dgm:cxn modelId="{D8E9B845-A03A-2044-AA95-EA557E3B551C}" type="presParOf" srcId="{BDDF01F8-9A10-7449-90D9-1BCC8B19D682}" destId="{4193ABD1-6D5B-834C-B0BC-FEF93040016E}" srcOrd="0" destOrd="0" presId="urn:microsoft.com/office/officeart/2005/8/layout/orgChart1"/>
    <dgm:cxn modelId="{87972062-A83F-8D4C-B7E0-91C8A5F1E485}" type="presParOf" srcId="{BDDF01F8-9A10-7449-90D9-1BCC8B19D682}" destId="{8B175AA9-063E-B248-9B29-E17347865681}" srcOrd="1" destOrd="0" presId="urn:microsoft.com/office/officeart/2005/8/layout/orgChart1"/>
    <dgm:cxn modelId="{1A4A8C4E-9FCD-6B4D-99D3-AA2ED5AE414D}" type="presParOf" srcId="{C177C43D-78B2-DF45-8C0A-6F9CF2BA94C0}" destId="{11ACCBC7-71E1-5948-8468-441CB85FACF3}" srcOrd="1" destOrd="0" presId="urn:microsoft.com/office/officeart/2005/8/layout/orgChart1"/>
    <dgm:cxn modelId="{72A91D25-23ED-504C-BA79-94FF19B24691}" type="presParOf" srcId="{11ACCBC7-71E1-5948-8468-441CB85FACF3}" destId="{11D13A67-C8CB-3D46-88A2-ACA1E2B31037}" srcOrd="0" destOrd="0" presId="urn:microsoft.com/office/officeart/2005/8/layout/orgChart1"/>
    <dgm:cxn modelId="{DEE72A38-FDF4-0540-A89B-AA20017E36FE}" type="presParOf" srcId="{11ACCBC7-71E1-5948-8468-441CB85FACF3}" destId="{7A0DFFB6-0707-2F4B-B027-6591EBD48D04}" srcOrd="1" destOrd="0" presId="urn:microsoft.com/office/officeart/2005/8/layout/orgChart1"/>
    <dgm:cxn modelId="{61AC680B-617A-A046-ADA4-27FD7303F160}" type="presParOf" srcId="{7A0DFFB6-0707-2F4B-B027-6591EBD48D04}" destId="{A5873D79-9622-1249-9950-B08FAF6F313D}" srcOrd="0" destOrd="0" presId="urn:microsoft.com/office/officeart/2005/8/layout/orgChart1"/>
    <dgm:cxn modelId="{E842ADC5-DE2F-874B-9EF2-05D0064E12BD}" type="presParOf" srcId="{A5873D79-9622-1249-9950-B08FAF6F313D}" destId="{7D94B517-D9FB-8F40-8324-2908F539171E}" srcOrd="0" destOrd="0" presId="urn:microsoft.com/office/officeart/2005/8/layout/orgChart1"/>
    <dgm:cxn modelId="{438F50E3-2FF2-3D49-B243-0DDDDE9214B4}" type="presParOf" srcId="{A5873D79-9622-1249-9950-B08FAF6F313D}" destId="{A05C8343-67DE-914D-9CA0-915E35FF2516}" srcOrd="1" destOrd="0" presId="urn:microsoft.com/office/officeart/2005/8/layout/orgChart1"/>
    <dgm:cxn modelId="{6548318C-4E93-6140-85AC-080D3F7ECD9E}" type="presParOf" srcId="{7A0DFFB6-0707-2F4B-B027-6591EBD48D04}" destId="{2EBEC6F3-09B5-6440-B909-62598CFCC72B}" srcOrd="1" destOrd="0" presId="urn:microsoft.com/office/officeart/2005/8/layout/orgChart1"/>
    <dgm:cxn modelId="{C9C4D9B5-229D-E742-9784-A990F44EE4E7}" type="presParOf" srcId="{7A0DFFB6-0707-2F4B-B027-6591EBD48D04}" destId="{F8003081-EE5F-C14A-923F-FE95FC76C72C}" srcOrd="2" destOrd="0" presId="urn:microsoft.com/office/officeart/2005/8/layout/orgChart1"/>
    <dgm:cxn modelId="{E4EBF07B-314F-FA48-B14C-FCC3B92BF645}" type="presParOf" srcId="{11ACCBC7-71E1-5948-8468-441CB85FACF3}" destId="{09F85722-B4A2-0B47-A002-D98644D06623}" srcOrd="2" destOrd="0" presId="urn:microsoft.com/office/officeart/2005/8/layout/orgChart1"/>
    <dgm:cxn modelId="{37D159C1-02EF-B44C-AADB-CA2F30CCC592}" type="presParOf" srcId="{11ACCBC7-71E1-5948-8468-441CB85FACF3}" destId="{88ED3A1B-77D7-6B44-92D9-C49F704957BD}" srcOrd="3" destOrd="0" presId="urn:microsoft.com/office/officeart/2005/8/layout/orgChart1"/>
    <dgm:cxn modelId="{E9BC3663-32BD-064C-81DF-2FD5BAC451A4}" type="presParOf" srcId="{88ED3A1B-77D7-6B44-92D9-C49F704957BD}" destId="{CC3C8422-D515-8143-812F-BECE0F996323}" srcOrd="0" destOrd="0" presId="urn:microsoft.com/office/officeart/2005/8/layout/orgChart1"/>
    <dgm:cxn modelId="{E70A5717-149C-D746-BC8D-20AFDB0448C8}" type="presParOf" srcId="{CC3C8422-D515-8143-812F-BECE0F996323}" destId="{046A087F-B0DD-774C-977E-0EDB076CD45E}" srcOrd="0" destOrd="0" presId="urn:microsoft.com/office/officeart/2005/8/layout/orgChart1"/>
    <dgm:cxn modelId="{B9CA4F06-F423-B54A-ABBD-4064823FC0FD}" type="presParOf" srcId="{CC3C8422-D515-8143-812F-BECE0F996323}" destId="{D63701CE-6663-4448-96E1-2EEE93990860}" srcOrd="1" destOrd="0" presId="urn:microsoft.com/office/officeart/2005/8/layout/orgChart1"/>
    <dgm:cxn modelId="{E0C5A9A9-F274-7F42-BCB5-975339C143FC}" type="presParOf" srcId="{88ED3A1B-77D7-6B44-92D9-C49F704957BD}" destId="{2CDEE385-0EA2-B54C-B9D5-3369012C825D}" srcOrd="1" destOrd="0" presId="urn:microsoft.com/office/officeart/2005/8/layout/orgChart1"/>
    <dgm:cxn modelId="{DB1734E7-0B5F-5142-B8EA-85654965735E}" type="presParOf" srcId="{2CDEE385-0EA2-B54C-B9D5-3369012C825D}" destId="{B570AE10-207D-CF40-9396-1DBC858C67DC}" srcOrd="0" destOrd="0" presId="urn:microsoft.com/office/officeart/2005/8/layout/orgChart1"/>
    <dgm:cxn modelId="{68E1443B-8FEE-E74D-8556-D86277C70E67}" type="presParOf" srcId="{2CDEE385-0EA2-B54C-B9D5-3369012C825D}" destId="{5A3269C7-CF08-6E47-B51C-B830E79AA19C}" srcOrd="1" destOrd="0" presId="urn:microsoft.com/office/officeart/2005/8/layout/orgChart1"/>
    <dgm:cxn modelId="{A5887A6D-875A-6E4D-8B12-EC211FC23FE4}" type="presParOf" srcId="{5A3269C7-CF08-6E47-B51C-B830E79AA19C}" destId="{5429A571-80CD-3248-86D2-58ADEBD5124D}" srcOrd="0" destOrd="0" presId="urn:microsoft.com/office/officeart/2005/8/layout/orgChart1"/>
    <dgm:cxn modelId="{A31C3D06-B8C7-A54C-9B67-3FE38B66D782}" type="presParOf" srcId="{5429A571-80CD-3248-86D2-58ADEBD5124D}" destId="{614A18B3-C6C0-304D-9AA1-3A151F024B0D}" srcOrd="0" destOrd="0" presId="urn:microsoft.com/office/officeart/2005/8/layout/orgChart1"/>
    <dgm:cxn modelId="{8BECB084-6E84-DD47-ADC6-7FDAC1A2EB24}" type="presParOf" srcId="{5429A571-80CD-3248-86D2-58ADEBD5124D}" destId="{09938DFA-66F6-8C41-86B3-792DF6DEF567}" srcOrd="1" destOrd="0" presId="urn:microsoft.com/office/officeart/2005/8/layout/orgChart1"/>
    <dgm:cxn modelId="{32620C1E-42D5-2349-8FD5-16E9F3E518DB}" type="presParOf" srcId="{5A3269C7-CF08-6E47-B51C-B830E79AA19C}" destId="{6E644FEA-FB0F-4B43-A02F-FD9B868153A2}" srcOrd="1" destOrd="0" presId="urn:microsoft.com/office/officeart/2005/8/layout/orgChart1"/>
    <dgm:cxn modelId="{6835D560-1205-6743-B439-4205A7FB4090}" type="presParOf" srcId="{5A3269C7-CF08-6E47-B51C-B830E79AA19C}" destId="{EBB71386-FBCC-6949-AF4B-6C7B8F940390}" srcOrd="2" destOrd="0" presId="urn:microsoft.com/office/officeart/2005/8/layout/orgChart1"/>
    <dgm:cxn modelId="{53035698-5CB2-5F4D-A549-2B97C658E415}" type="presParOf" srcId="{2CDEE385-0EA2-B54C-B9D5-3369012C825D}" destId="{46069566-B475-C84B-809F-75169AF96854}" srcOrd="2" destOrd="0" presId="urn:microsoft.com/office/officeart/2005/8/layout/orgChart1"/>
    <dgm:cxn modelId="{BA98AFC2-1DC5-1D42-8884-0B03C83BFB43}" type="presParOf" srcId="{2CDEE385-0EA2-B54C-B9D5-3369012C825D}" destId="{27B365FA-1443-A149-BC31-AFB1FA3CBDBF}" srcOrd="3" destOrd="0" presId="urn:microsoft.com/office/officeart/2005/8/layout/orgChart1"/>
    <dgm:cxn modelId="{A01B7DEC-780A-9D49-B838-F51ABE087722}" type="presParOf" srcId="{27B365FA-1443-A149-BC31-AFB1FA3CBDBF}" destId="{FA80F790-319E-EF48-9E0C-6B157984C753}" srcOrd="0" destOrd="0" presId="urn:microsoft.com/office/officeart/2005/8/layout/orgChart1"/>
    <dgm:cxn modelId="{1516E441-2AEB-FD43-81E9-0A7DAC9525D8}" type="presParOf" srcId="{FA80F790-319E-EF48-9E0C-6B157984C753}" destId="{4A93D384-4E0E-9A44-AF85-C4E32EBC75B0}" srcOrd="0" destOrd="0" presId="urn:microsoft.com/office/officeart/2005/8/layout/orgChart1"/>
    <dgm:cxn modelId="{F874072F-0309-B343-8A95-8E1AFEC364B9}" type="presParOf" srcId="{FA80F790-319E-EF48-9E0C-6B157984C753}" destId="{6797606B-4632-794D-A2C2-F7D964490F90}" srcOrd="1" destOrd="0" presId="urn:microsoft.com/office/officeart/2005/8/layout/orgChart1"/>
    <dgm:cxn modelId="{EAD64E66-0C2D-DF4E-9ED4-F62AC627BCEF}" type="presParOf" srcId="{27B365FA-1443-A149-BC31-AFB1FA3CBDBF}" destId="{9755A2DE-4D1A-344A-8493-25A8B9085D11}" srcOrd="1" destOrd="0" presId="urn:microsoft.com/office/officeart/2005/8/layout/orgChart1"/>
    <dgm:cxn modelId="{3C051225-95B2-EA46-840E-EB6917FF03E0}" type="presParOf" srcId="{9755A2DE-4D1A-344A-8493-25A8B9085D11}" destId="{3C5ED685-3F71-E846-B3B9-1C0C9B1C8A98}" srcOrd="0" destOrd="0" presId="urn:microsoft.com/office/officeart/2005/8/layout/orgChart1"/>
    <dgm:cxn modelId="{6EC44395-E589-5649-BA4A-B32E4AB71F1C}" type="presParOf" srcId="{9755A2DE-4D1A-344A-8493-25A8B9085D11}" destId="{BFD5A8F7-0EF3-1E4E-9D4B-17573A37263A}" srcOrd="1" destOrd="0" presId="urn:microsoft.com/office/officeart/2005/8/layout/orgChart1"/>
    <dgm:cxn modelId="{A7484D2D-0C60-9B45-A54A-81236201FD6A}" type="presParOf" srcId="{BFD5A8F7-0EF3-1E4E-9D4B-17573A37263A}" destId="{097AAD3F-EEE8-1243-A408-EB390EFA2AFF}" srcOrd="0" destOrd="0" presId="urn:microsoft.com/office/officeart/2005/8/layout/orgChart1"/>
    <dgm:cxn modelId="{DA7AEB9F-8D0A-1441-8B94-E12ACCB2E28A}" type="presParOf" srcId="{097AAD3F-EEE8-1243-A408-EB390EFA2AFF}" destId="{93720903-C37B-8542-8C15-905A1538DDC9}" srcOrd="0" destOrd="0" presId="urn:microsoft.com/office/officeart/2005/8/layout/orgChart1"/>
    <dgm:cxn modelId="{FFCB1A8E-9977-FD4E-8D3D-DB08AE1F6A48}" type="presParOf" srcId="{097AAD3F-EEE8-1243-A408-EB390EFA2AFF}" destId="{FFB7C696-A8AA-0244-A00E-CEF6167787F7}" srcOrd="1" destOrd="0" presId="urn:microsoft.com/office/officeart/2005/8/layout/orgChart1"/>
    <dgm:cxn modelId="{1F4A0922-4ECE-5D41-8264-7CB433635EB2}" type="presParOf" srcId="{BFD5A8F7-0EF3-1E4E-9D4B-17573A37263A}" destId="{65A64DB1-47F8-A84A-ACCE-0AAD5EBC0364}" srcOrd="1" destOrd="0" presId="urn:microsoft.com/office/officeart/2005/8/layout/orgChart1"/>
    <dgm:cxn modelId="{1BB95EE5-5D79-864A-8B74-49ECC1BD591C}" type="presParOf" srcId="{BFD5A8F7-0EF3-1E4E-9D4B-17573A37263A}" destId="{87DD065D-FD45-C041-9D45-6701A0CE51E8}" srcOrd="2" destOrd="0" presId="urn:microsoft.com/office/officeart/2005/8/layout/orgChart1"/>
    <dgm:cxn modelId="{E49DD383-165A-6B4A-9C9E-159F5199D407}" type="presParOf" srcId="{27B365FA-1443-A149-BC31-AFB1FA3CBDBF}" destId="{9094F518-9BFE-C34C-B02B-5F6A08655BAE}" srcOrd="2" destOrd="0" presId="urn:microsoft.com/office/officeart/2005/8/layout/orgChart1"/>
    <dgm:cxn modelId="{8195F34F-A9DF-9D48-BFA1-EBBA50A3D614}" type="presParOf" srcId="{88ED3A1B-77D7-6B44-92D9-C49F704957BD}" destId="{2238C96E-6AAA-9340-A526-F6AC7DBEDAC9}" srcOrd="2" destOrd="0" presId="urn:microsoft.com/office/officeart/2005/8/layout/orgChart1"/>
    <dgm:cxn modelId="{2007EAF3-759C-9244-9C1F-262277604F15}" type="presParOf" srcId="{11ACCBC7-71E1-5948-8468-441CB85FACF3}" destId="{AC90CA6B-A9D3-9C49-9ED1-B07B0B33F4B1}" srcOrd="4" destOrd="0" presId="urn:microsoft.com/office/officeart/2005/8/layout/orgChart1"/>
    <dgm:cxn modelId="{93CD79D0-AA11-B744-8ED3-5A305D6FBF09}" type="presParOf" srcId="{11ACCBC7-71E1-5948-8468-441CB85FACF3}" destId="{A7F02781-88BE-C448-BE1F-3D13B343782A}" srcOrd="5" destOrd="0" presId="urn:microsoft.com/office/officeart/2005/8/layout/orgChart1"/>
    <dgm:cxn modelId="{8ADE79AA-5877-5344-A3CA-389C3B455AC7}" type="presParOf" srcId="{A7F02781-88BE-C448-BE1F-3D13B343782A}" destId="{6A6FAB1B-77CE-2D47-B161-5F1AB6513E4B}" srcOrd="0" destOrd="0" presId="urn:microsoft.com/office/officeart/2005/8/layout/orgChart1"/>
    <dgm:cxn modelId="{E1EEA2AA-0871-DC47-BAAA-7FBC7C30F349}" type="presParOf" srcId="{6A6FAB1B-77CE-2D47-B161-5F1AB6513E4B}" destId="{46623D24-6322-DE41-9AD2-FE2439F84D44}" srcOrd="0" destOrd="0" presId="urn:microsoft.com/office/officeart/2005/8/layout/orgChart1"/>
    <dgm:cxn modelId="{35164EC4-82EE-C241-ADF3-0E3236EA8A9B}" type="presParOf" srcId="{6A6FAB1B-77CE-2D47-B161-5F1AB6513E4B}" destId="{0263F8EA-3325-344F-A570-B28AE1550A68}" srcOrd="1" destOrd="0" presId="urn:microsoft.com/office/officeart/2005/8/layout/orgChart1"/>
    <dgm:cxn modelId="{A5486B98-5FC1-1F4C-BB58-0CB7F5747278}" type="presParOf" srcId="{A7F02781-88BE-C448-BE1F-3D13B343782A}" destId="{F417684C-9492-5543-88A7-D819F2750750}" srcOrd="1" destOrd="0" presId="urn:microsoft.com/office/officeart/2005/8/layout/orgChart1"/>
    <dgm:cxn modelId="{4293151F-0613-9C48-B45E-4F919D7266C5}" type="presParOf" srcId="{F417684C-9492-5543-88A7-D819F2750750}" destId="{6992181A-3FAD-6442-B813-A92CD96DD244}" srcOrd="0" destOrd="0" presId="urn:microsoft.com/office/officeart/2005/8/layout/orgChart1"/>
    <dgm:cxn modelId="{B889E1B3-5539-B84E-88A7-A523DFEB8622}" type="presParOf" srcId="{F417684C-9492-5543-88A7-D819F2750750}" destId="{585C5DEC-A6F6-3147-9E0D-9A5ECB7539BE}" srcOrd="1" destOrd="0" presId="urn:microsoft.com/office/officeart/2005/8/layout/orgChart1"/>
    <dgm:cxn modelId="{61296087-7D9C-8D48-9F1E-227A9E602AD1}" type="presParOf" srcId="{585C5DEC-A6F6-3147-9E0D-9A5ECB7539BE}" destId="{CBD87F19-D06D-8941-B549-E49FC1BAF01B}" srcOrd="0" destOrd="0" presId="urn:microsoft.com/office/officeart/2005/8/layout/orgChart1"/>
    <dgm:cxn modelId="{A31EE85C-F218-354B-830D-5F19A1C84D3E}" type="presParOf" srcId="{CBD87F19-D06D-8941-B549-E49FC1BAF01B}" destId="{7534B911-2D0E-3D4F-84E0-F1C9161DCD20}" srcOrd="0" destOrd="0" presId="urn:microsoft.com/office/officeart/2005/8/layout/orgChart1"/>
    <dgm:cxn modelId="{7973B8A0-BBD0-2743-85AE-666A60D13E2F}" type="presParOf" srcId="{CBD87F19-D06D-8941-B549-E49FC1BAF01B}" destId="{D637B013-85AE-CD44-B0E9-A0AD6A962260}" srcOrd="1" destOrd="0" presId="urn:microsoft.com/office/officeart/2005/8/layout/orgChart1"/>
    <dgm:cxn modelId="{673B25A6-D43A-A941-B914-7A8C515F8BF5}" type="presParOf" srcId="{585C5DEC-A6F6-3147-9E0D-9A5ECB7539BE}" destId="{DBD959E6-A191-AE4F-A0DA-EB7D256AFF93}" srcOrd="1" destOrd="0" presId="urn:microsoft.com/office/officeart/2005/8/layout/orgChart1"/>
    <dgm:cxn modelId="{CF574300-A4D5-6C4B-8FEC-03BDA35AE8BA}" type="presParOf" srcId="{585C5DEC-A6F6-3147-9E0D-9A5ECB7539BE}" destId="{541AA043-782C-4244-A21B-E9BD6558CEB6}" srcOrd="2" destOrd="0" presId="urn:microsoft.com/office/officeart/2005/8/layout/orgChart1"/>
    <dgm:cxn modelId="{856D42DB-9DDA-C94A-9BE9-82AAC4A014BE}" type="presParOf" srcId="{A7F02781-88BE-C448-BE1F-3D13B343782A}" destId="{7DA0A59E-BD60-B644-9513-E2F7DCFB5A7A}" srcOrd="2" destOrd="0" presId="urn:microsoft.com/office/officeart/2005/8/layout/orgChart1"/>
    <dgm:cxn modelId="{46964C58-EE69-9346-A634-0B90BD042A70}" type="presParOf" srcId="{11ACCBC7-71E1-5948-8468-441CB85FACF3}" destId="{4B1A69F2-D555-F74F-9A7E-9CA026D0F54C}" srcOrd="6" destOrd="0" presId="urn:microsoft.com/office/officeart/2005/8/layout/orgChart1"/>
    <dgm:cxn modelId="{346B2964-0F43-E94D-A17A-770F5DC131EB}" type="presParOf" srcId="{11ACCBC7-71E1-5948-8468-441CB85FACF3}" destId="{87C29645-F7A2-BA42-AB26-F5393E2B2215}" srcOrd="7" destOrd="0" presId="urn:microsoft.com/office/officeart/2005/8/layout/orgChart1"/>
    <dgm:cxn modelId="{5D047F6D-4FD8-0C44-AC75-37ADB567E9EB}" type="presParOf" srcId="{87C29645-F7A2-BA42-AB26-F5393E2B2215}" destId="{A4413F4B-2D52-2D45-AB3D-A44CC87D4DF4}" srcOrd="0" destOrd="0" presId="urn:microsoft.com/office/officeart/2005/8/layout/orgChart1"/>
    <dgm:cxn modelId="{AE4A0843-7950-B94C-AA02-EEA267605A90}" type="presParOf" srcId="{A4413F4B-2D52-2D45-AB3D-A44CC87D4DF4}" destId="{152C2E44-EA0A-2C4E-AF1A-98ABA352CC9E}" srcOrd="0" destOrd="0" presId="urn:microsoft.com/office/officeart/2005/8/layout/orgChart1"/>
    <dgm:cxn modelId="{2A5A3D8A-D19D-D04D-8771-F237562CD596}" type="presParOf" srcId="{A4413F4B-2D52-2D45-AB3D-A44CC87D4DF4}" destId="{53023768-7281-AD47-9BDB-86C9E7D80C70}" srcOrd="1" destOrd="0" presId="urn:microsoft.com/office/officeart/2005/8/layout/orgChart1"/>
    <dgm:cxn modelId="{7731A008-4EC9-2942-84FE-BE3BD9FE0DE8}" type="presParOf" srcId="{87C29645-F7A2-BA42-AB26-F5393E2B2215}" destId="{DCE706B6-2703-1641-A085-88778A2DA8BD}" srcOrd="1" destOrd="0" presId="urn:microsoft.com/office/officeart/2005/8/layout/orgChart1"/>
    <dgm:cxn modelId="{B6CFED49-2445-2340-8443-96712B62477D}" type="presParOf" srcId="{DCE706B6-2703-1641-A085-88778A2DA8BD}" destId="{331D13A9-5A7E-7D41-BF99-749B7B1B2118}" srcOrd="0" destOrd="0" presId="urn:microsoft.com/office/officeart/2005/8/layout/orgChart1"/>
    <dgm:cxn modelId="{5D01DE5B-1320-314B-9727-C0E1EB1FE674}" type="presParOf" srcId="{DCE706B6-2703-1641-A085-88778A2DA8BD}" destId="{A8A7DB5F-7DB0-7A42-B98A-629B61A6A8D6}" srcOrd="1" destOrd="0" presId="urn:microsoft.com/office/officeart/2005/8/layout/orgChart1"/>
    <dgm:cxn modelId="{81F05C0B-3E3D-8B49-A5E1-4371D867F419}" type="presParOf" srcId="{A8A7DB5F-7DB0-7A42-B98A-629B61A6A8D6}" destId="{EB774AF6-913B-4449-969C-3FCD5060A5CC}" srcOrd="0" destOrd="0" presId="urn:microsoft.com/office/officeart/2005/8/layout/orgChart1"/>
    <dgm:cxn modelId="{4906768E-5661-8F4F-BA64-9A4EDAB78009}" type="presParOf" srcId="{EB774AF6-913B-4449-969C-3FCD5060A5CC}" destId="{4F7C8D42-D94C-3142-8EC2-1D34BFA0E4D7}" srcOrd="0" destOrd="0" presId="urn:microsoft.com/office/officeart/2005/8/layout/orgChart1"/>
    <dgm:cxn modelId="{28F29EC1-465F-D544-9FE1-05B08AC9DFDF}" type="presParOf" srcId="{EB774AF6-913B-4449-969C-3FCD5060A5CC}" destId="{84BFFA9B-BC69-2B45-9848-E178A45ECFE4}" srcOrd="1" destOrd="0" presId="urn:microsoft.com/office/officeart/2005/8/layout/orgChart1"/>
    <dgm:cxn modelId="{64F9B6AC-B651-A341-BDBF-AC0094EC3C3D}" type="presParOf" srcId="{A8A7DB5F-7DB0-7A42-B98A-629B61A6A8D6}" destId="{361ECFE4-439A-384A-A5D8-313260862BAE}" srcOrd="1" destOrd="0" presId="urn:microsoft.com/office/officeart/2005/8/layout/orgChart1"/>
    <dgm:cxn modelId="{E494D080-8443-ED46-92F4-9DDA05BFEE55}" type="presParOf" srcId="{A8A7DB5F-7DB0-7A42-B98A-629B61A6A8D6}" destId="{AEC9D3F9-EE5F-334F-9BC6-88C8B977F55F}" srcOrd="2" destOrd="0" presId="urn:microsoft.com/office/officeart/2005/8/layout/orgChart1"/>
    <dgm:cxn modelId="{16280704-D4C4-3B4A-B298-158C34571A01}" type="presParOf" srcId="{87C29645-F7A2-BA42-AB26-F5393E2B2215}" destId="{884500B9-835D-614C-AD38-1BE9160B74CE}" srcOrd="2" destOrd="0" presId="urn:microsoft.com/office/officeart/2005/8/layout/orgChart1"/>
    <dgm:cxn modelId="{3A3686DD-254F-394C-AE9A-28A63C52FD97}" type="presParOf" srcId="{C177C43D-78B2-DF45-8C0A-6F9CF2BA94C0}" destId="{7FD48A2B-B5E3-AD47-B713-9F6B081995DA}"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89969DE-FF64-A242-A682-ED5E3572A7DA}"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US"/>
        </a:p>
      </dgm:t>
    </dgm:pt>
    <dgm:pt modelId="{468FD715-107E-6740-8A1F-9A10E426DDC1}">
      <dgm:prSet phldrT="[Text]"/>
      <dgm:spPr/>
      <dgm:t>
        <a:bodyPr/>
        <a:lstStyle/>
        <a:p>
          <a:r>
            <a:rPr lang="en-US"/>
            <a:t>Production Manager/Stage Manager</a:t>
          </a:r>
        </a:p>
      </dgm:t>
    </dgm:pt>
    <dgm:pt modelId="{9D469634-A9E8-1247-98F8-ED51C43663D0}" type="parTrans" cxnId="{6110FC95-7C7D-5D42-A978-5BD7B8C108DA}">
      <dgm:prSet/>
      <dgm:spPr/>
      <dgm:t>
        <a:bodyPr/>
        <a:lstStyle/>
        <a:p>
          <a:endParaRPr lang="en-US"/>
        </a:p>
      </dgm:t>
    </dgm:pt>
    <dgm:pt modelId="{3DF376EE-0EEA-BA44-AC3E-3703B640BBCF}" type="sibTrans" cxnId="{6110FC95-7C7D-5D42-A978-5BD7B8C108DA}">
      <dgm:prSet/>
      <dgm:spPr/>
      <dgm:t>
        <a:bodyPr/>
        <a:lstStyle/>
        <a:p>
          <a:endParaRPr lang="en-US"/>
        </a:p>
      </dgm:t>
    </dgm:pt>
    <dgm:pt modelId="{B2DA5DA4-3DC3-C441-BBE5-41F35E67633F}">
      <dgm:prSet phldrT="[Text]"/>
      <dgm:spPr/>
      <dgm:t>
        <a:bodyPr/>
        <a:lstStyle/>
        <a:p>
          <a:r>
            <a:rPr lang="en-US"/>
            <a:t>FOH Team</a:t>
          </a:r>
        </a:p>
      </dgm:t>
    </dgm:pt>
    <dgm:pt modelId="{A9C8BDB2-FA91-1744-8F28-F923EE609CEA}" type="parTrans" cxnId="{F75935F4-664F-264D-85C4-403C1FF09C04}">
      <dgm:prSet/>
      <dgm:spPr/>
      <dgm:t>
        <a:bodyPr/>
        <a:lstStyle/>
        <a:p>
          <a:endParaRPr lang="en-US"/>
        </a:p>
      </dgm:t>
    </dgm:pt>
    <dgm:pt modelId="{EB8AAF54-C144-BD48-839A-95F11C2B3C6A}" type="sibTrans" cxnId="{F75935F4-664F-264D-85C4-403C1FF09C04}">
      <dgm:prSet/>
      <dgm:spPr/>
      <dgm:t>
        <a:bodyPr/>
        <a:lstStyle/>
        <a:p>
          <a:endParaRPr lang="en-US"/>
        </a:p>
      </dgm:t>
    </dgm:pt>
    <dgm:pt modelId="{83C8FB23-327F-0945-A9EA-3CF725DC3077}">
      <dgm:prSet phldrT="[Text]"/>
      <dgm:spPr/>
      <dgm:t>
        <a:bodyPr/>
        <a:lstStyle/>
        <a:p>
          <a:r>
            <a:rPr lang="en-US"/>
            <a:t>Director</a:t>
          </a:r>
        </a:p>
      </dgm:t>
    </dgm:pt>
    <dgm:pt modelId="{38A31FA3-BBE2-194F-8BAC-DE5D7B69FB40}" type="parTrans" cxnId="{FBA14973-799E-C944-9808-257009C65540}">
      <dgm:prSet/>
      <dgm:spPr/>
      <dgm:t>
        <a:bodyPr/>
        <a:lstStyle/>
        <a:p>
          <a:endParaRPr lang="en-US"/>
        </a:p>
      </dgm:t>
    </dgm:pt>
    <dgm:pt modelId="{ED171335-4C74-0B46-AC3F-6EA237709877}" type="sibTrans" cxnId="{FBA14973-799E-C944-9808-257009C65540}">
      <dgm:prSet/>
      <dgm:spPr/>
      <dgm:t>
        <a:bodyPr/>
        <a:lstStyle/>
        <a:p>
          <a:endParaRPr lang="en-US"/>
        </a:p>
      </dgm:t>
    </dgm:pt>
    <dgm:pt modelId="{3A3791D8-4B7B-B04A-BE5A-24188607156D}">
      <dgm:prSet phldrT="[Text]"/>
      <dgm:spPr/>
      <dgm:t>
        <a:bodyPr/>
        <a:lstStyle/>
        <a:p>
          <a:r>
            <a:rPr lang="en-US"/>
            <a:t>Choreographer</a:t>
          </a:r>
        </a:p>
      </dgm:t>
    </dgm:pt>
    <dgm:pt modelId="{6E9DC5DE-B182-C747-9D37-47384A397C82}" type="parTrans" cxnId="{B1CA296A-09C6-6F4C-96E1-4655DF42BF47}">
      <dgm:prSet/>
      <dgm:spPr/>
      <dgm:t>
        <a:bodyPr/>
        <a:lstStyle/>
        <a:p>
          <a:endParaRPr lang="en-US"/>
        </a:p>
      </dgm:t>
    </dgm:pt>
    <dgm:pt modelId="{5A812B3C-1CCD-8D44-98CA-9C381A7FB169}" type="sibTrans" cxnId="{B1CA296A-09C6-6F4C-96E1-4655DF42BF47}">
      <dgm:prSet/>
      <dgm:spPr/>
      <dgm:t>
        <a:bodyPr/>
        <a:lstStyle/>
        <a:p>
          <a:endParaRPr lang="en-US"/>
        </a:p>
      </dgm:t>
    </dgm:pt>
    <dgm:pt modelId="{DBEFCCAA-0791-8C4B-8846-88F60DF178DD}">
      <dgm:prSet/>
      <dgm:spPr/>
      <dgm:t>
        <a:bodyPr/>
        <a:lstStyle/>
        <a:p>
          <a:r>
            <a:rPr lang="en-US"/>
            <a:t>Technical</a:t>
          </a:r>
        </a:p>
      </dgm:t>
    </dgm:pt>
    <dgm:pt modelId="{C9EE80F4-F403-BB47-8614-F437B8207171}" type="parTrans" cxnId="{B37E028D-1B7E-554D-B383-8B5E210CD04E}">
      <dgm:prSet/>
      <dgm:spPr/>
      <dgm:t>
        <a:bodyPr/>
        <a:lstStyle/>
        <a:p>
          <a:endParaRPr lang="en-US"/>
        </a:p>
      </dgm:t>
    </dgm:pt>
    <dgm:pt modelId="{B2C227B2-33F6-9B47-A00E-89FDFB0217FB}" type="sibTrans" cxnId="{B37E028D-1B7E-554D-B383-8B5E210CD04E}">
      <dgm:prSet/>
      <dgm:spPr/>
      <dgm:t>
        <a:bodyPr/>
        <a:lstStyle/>
        <a:p>
          <a:endParaRPr lang="en-US"/>
        </a:p>
      </dgm:t>
    </dgm:pt>
    <dgm:pt modelId="{A55E3936-998D-AA4F-94FE-0C09A422050C}">
      <dgm:prSet/>
      <dgm:spPr/>
      <dgm:t>
        <a:bodyPr/>
        <a:lstStyle/>
        <a:p>
          <a:r>
            <a:rPr lang="en-US"/>
            <a:t>Crew</a:t>
          </a:r>
        </a:p>
      </dgm:t>
    </dgm:pt>
    <dgm:pt modelId="{59D8167B-FAA9-2E43-B39B-A6ABA4E3E3A6}" type="parTrans" cxnId="{75A09D1A-4285-C949-BB9C-FA311AB46761}">
      <dgm:prSet/>
      <dgm:spPr/>
      <dgm:t>
        <a:bodyPr/>
        <a:lstStyle/>
        <a:p>
          <a:endParaRPr lang="en-US"/>
        </a:p>
      </dgm:t>
    </dgm:pt>
    <dgm:pt modelId="{88AC6369-62BA-B646-8070-22C3912EBA3E}" type="sibTrans" cxnId="{75A09D1A-4285-C949-BB9C-FA311AB46761}">
      <dgm:prSet/>
      <dgm:spPr/>
      <dgm:t>
        <a:bodyPr/>
        <a:lstStyle/>
        <a:p>
          <a:endParaRPr lang="en-US"/>
        </a:p>
      </dgm:t>
    </dgm:pt>
    <dgm:pt modelId="{6EAA2669-039C-3E48-9E9F-889C0719C56F}">
      <dgm:prSet/>
      <dgm:spPr/>
      <dgm:t>
        <a:bodyPr/>
        <a:lstStyle/>
        <a:p>
          <a:r>
            <a:rPr lang="en-US"/>
            <a:t>Dance Captains</a:t>
          </a:r>
        </a:p>
      </dgm:t>
    </dgm:pt>
    <dgm:pt modelId="{71231D7D-9F63-C847-95BE-90BDB7988F17}" type="parTrans" cxnId="{87D1C9BA-25C4-2048-9D32-D219E825A021}">
      <dgm:prSet/>
      <dgm:spPr/>
      <dgm:t>
        <a:bodyPr/>
        <a:lstStyle/>
        <a:p>
          <a:endParaRPr lang="en-US"/>
        </a:p>
      </dgm:t>
    </dgm:pt>
    <dgm:pt modelId="{48B3AEF8-4C78-C840-B11A-B02C7099CFC7}" type="sibTrans" cxnId="{87D1C9BA-25C4-2048-9D32-D219E825A021}">
      <dgm:prSet/>
      <dgm:spPr/>
      <dgm:t>
        <a:bodyPr/>
        <a:lstStyle/>
        <a:p>
          <a:endParaRPr lang="en-US"/>
        </a:p>
      </dgm:t>
    </dgm:pt>
    <dgm:pt modelId="{D41EA3A3-96B0-494D-B95C-76BD7D632725}">
      <dgm:prSet/>
      <dgm:spPr/>
      <dgm:t>
        <a:bodyPr/>
        <a:lstStyle/>
        <a:p>
          <a:r>
            <a:rPr lang="en-US"/>
            <a:t>Leaders</a:t>
          </a:r>
        </a:p>
      </dgm:t>
    </dgm:pt>
    <dgm:pt modelId="{FCC47EA7-58FA-B744-B58B-B3D3A961D64E}" type="parTrans" cxnId="{A40B4EAB-445B-2A49-B923-DA946898AB9C}">
      <dgm:prSet/>
      <dgm:spPr/>
      <dgm:t>
        <a:bodyPr/>
        <a:lstStyle/>
        <a:p>
          <a:endParaRPr lang="en-US"/>
        </a:p>
      </dgm:t>
    </dgm:pt>
    <dgm:pt modelId="{C814EDEC-D3A9-D243-9191-1A5B5D7E14C3}" type="sibTrans" cxnId="{A40B4EAB-445B-2A49-B923-DA946898AB9C}">
      <dgm:prSet/>
      <dgm:spPr/>
      <dgm:t>
        <a:bodyPr/>
        <a:lstStyle/>
        <a:p>
          <a:endParaRPr lang="en-US"/>
        </a:p>
      </dgm:t>
    </dgm:pt>
    <dgm:pt modelId="{4EEEB3BE-2A08-A14E-BAE3-F08F70AD4A9A}">
      <dgm:prSet/>
      <dgm:spPr/>
      <dgm:t>
        <a:bodyPr/>
        <a:lstStyle/>
        <a:p>
          <a:r>
            <a:rPr lang="en-US"/>
            <a:t>Cast</a:t>
          </a:r>
        </a:p>
      </dgm:t>
    </dgm:pt>
    <dgm:pt modelId="{F4475298-3701-E44F-8009-A1F482D17C68}" type="parTrans" cxnId="{48F1E101-5FFA-2D4F-8445-343B6020C5D7}">
      <dgm:prSet/>
      <dgm:spPr/>
      <dgm:t>
        <a:bodyPr/>
        <a:lstStyle/>
        <a:p>
          <a:endParaRPr lang="en-US"/>
        </a:p>
      </dgm:t>
    </dgm:pt>
    <dgm:pt modelId="{013842D4-A27C-2441-8AAD-83A89286B3AE}" type="sibTrans" cxnId="{48F1E101-5FFA-2D4F-8445-343B6020C5D7}">
      <dgm:prSet/>
      <dgm:spPr/>
      <dgm:t>
        <a:bodyPr/>
        <a:lstStyle/>
        <a:p>
          <a:endParaRPr lang="en-US"/>
        </a:p>
      </dgm:t>
    </dgm:pt>
    <dgm:pt modelId="{92494279-8614-984F-B058-F1BC62D18840}" type="pres">
      <dgm:prSet presAssocID="{489969DE-FF64-A242-A682-ED5E3572A7DA}" presName="hierChild1" presStyleCnt="0">
        <dgm:presLayoutVars>
          <dgm:orgChart val="1"/>
          <dgm:chPref val="1"/>
          <dgm:dir/>
          <dgm:animOne val="branch"/>
          <dgm:animLvl val="lvl"/>
          <dgm:resizeHandles/>
        </dgm:presLayoutVars>
      </dgm:prSet>
      <dgm:spPr/>
    </dgm:pt>
    <dgm:pt modelId="{C177C43D-78B2-DF45-8C0A-6F9CF2BA94C0}" type="pres">
      <dgm:prSet presAssocID="{468FD715-107E-6740-8A1F-9A10E426DDC1}" presName="hierRoot1" presStyleCnt="0">
        <dgm:presLayoutVars>
          <dgm:hierBranch val="init"/>
        </dgm:presLayoutVars>
      </dgm:prSet>
      <dgm:spPr/>
    </dgm:pt>
    <dgm:pt modelId="{BDDF01F8-9A10-7449-90D9-1BCC8B19D682}" type="pres">
      <dgm:prSet presAssocID="{468FD715-107E-6740-8A1F-9A10E426DDC1}" presName="rootComposite1" presStyleCnt="0"/>
      <dgm:spPr/>
    </dgm:pt>
    <dgm:pt modelId="{4193ABD1-6D5B-834C-B0BC-FEF93040016E}" type="pres">
      <dgm:prSet presAssocID="{468FD715-107E-6740-8A1F-9A10E426DDC1}" presName="rootText1" presStyleLbl="node0" presStyleIdx="0" presStyleCnt="1">
        <dgm:presLayoutVars>
          <dgm:chPref val="3"/>
        </dgm:presLayoutVars>
      </dgm:prSet>
      <dgm:spPr/>
    </dgm:pt>
    <dgm:pt modelId="{8B175AA9-063E-B248-9B29-E17347865681}" type="pres">
      <dgm:prSet presAssocID="{468FD715-107E-6740-8A1F-9A10E426DDC1}" presName="rootConnector1" presStyleLbl="node1" presStyleIdx="0" presStyleCnt="0"/>
      <dgm:spPr/>
    </dgm:pt>
    <dgm:pt modelId="{11ACCBC7-71E1-5948-8468-441CB85FACF3}" type="pres">
      <dgm:prSet presAssocID="{468FD715-107E-6740-8A1F-9A10E426DDC1}" presName="hierChild2" presStyleCnt="0"/>
      <dgm:spPr/>
    </dgm:pt>
    <dgm:pt modelId="{11D13A67-C8CB-3D46-88A2-ACA1E2B31037}" type="pres">
      <dgm:prSet presAssocID="{A9C8BDB2-FA91-1744-8F28-F923EE609CEA}" presName="Name37" presStyleLbl="parChTrans1D2" presStyleIdx="0" presStyleCnt="4"/>
      <dgm:spPr/>
    </dgm:pt>
    <dgm:pt modelId="{7A0DFFB6-0707-2F4B-B027-6591EBD48D04}" type="pres">
      <dgm:prSet presAssocID="{B2DA5DA4-3DC3-C441-BBE5-41F35E67633F}" presName="hierRoot2" presStyleCnt="0">
        <dgm:presLayoutVars>
          <dgm:hierBranch val="init"/>
        </dgm:presLayoutVars>
      </dgm:prSet>
      <dgm:spPr/>
    </dgm:pt>
    <dgm:pt modelId="{A5873D79-9622-1249-9950-B08FAF6F313D}" type="pres">
      <dgm:prSet presAssocID="{B2DA5DA4-3DC3-C441-BBE5-41F35E67633F}" presName="rootComposite" presStyleCnt="0"/>
      <dgm:spPr/>
    </dgm:pt>
    <dgm:pt modelId="{7D94B517-D9FB-8F40-8324-2908F539171E}" type="pres">
      <dgm:prSet presAssocID="{B2DA5DA4-3DC3-C441-BBE5-41F35E67633F}" presName="rootText" presStyleLbl="node2" presStyleIdx="0" presStyleCnt="4">
        <dgm:presLayoutVars>
          <dgm:chPref val="3"/>
        </dgm:presLayoutVars>
      </dgm:prSet>
      <dgm:spPr/>
    </dgm:pt>
    <dgm:pt modelId="{A05C8343-67DE-914D-9CA0-915E35FF2516}" type="pres">
      <dgm:prSet presAssocID="{B2DA5DA4-3DC3-C441-BBE5-41F35E67633F}" presName="rootConnector" presStyleLbl="node2" presStyleIdx="0" presStyleCnt="4"/>
      <dgm:spPr/>
    </dgm:pt>
    <dgm:pt modelId="{2EBEC6F3-09B5-6440-B909-62598CFCC72B}" type="pres">
      <dgm:prSet presAssocID="{B2DA5DA4-3DC3-C441-BBE5-41F35E67633F}" presName="hierChild4" presStyleCnt="0"/>
      <dgm:spPr/>
    </dgm:pt>
    <dgm:pt modelId="{F8003081-EE5F-C14A-923F-FE95FC76C72C}" type="pres">
      <dgm:prSet presAssocID="{B2DA5DA4-3DC3-C441-BBE5-41F35E67633F}" presName="hierChild5" presStyleCnt="0"/>
      <dgm:spPr/>
    </dgm:pt>
    <dgm:pt modelId="{09F85722-B4A2-0B47-A002-D98644D06623}" type="pres">
      <dgm:prSet presAssocID="{38A31FA3-BBE2-194F-8BAC-DE5D7B69FB40}" presName="Name37" presStyleLbl="parChTrans1D2" presStyleIdx="1" presStyleCnt="4"/>
      <dgm:spPr/>
    </dgm:pt>
    <dgm:pt modelId="{88ED3A1B-77D7-6B44-92D9-C49F704957BD}" type="pres">
      <dgm:prSet presAssocID="{83C8FB23-327F-0945-A9EA-3CF725DC3077}" presName="hierRoot2" presStyleCnt="0">
        <dgm:presLayoutVars>
          <dgm:hierBranch val="init"/>
        </dgm:presLayoutVars>
      </dgm:prSet>
      <dgm:spPr/>
    </dgm:pt>
    <dgm:pt modelId="{CC3C8422-D515-8143-812F-BECE0F996323}" type="pres">
      <dgm:prSet presAssocID="{83C8FB23-327F-0945-A9EA-3CF725DC3077}" presName="rootComposite" presStyleCnt="0"/>
      <dgm:spPr/>
    </dgm:pt>
    <dgm:pt modelId="{046A087F-B0DD-774C-977E-0EDB076CD45E}" type="pres">
      <dgm:prSet presAssocID="{83C8FB23-327F-0945-A9EA-3CF725DC3077}" presName="rootText" presStyleLbl="node2" presStyleIdx="1" presStyleCnt="4">
        <dgm:presLayoutVars>
          <dgm:chPref val="3"/>
        </dgm:presLayoutVars>
      </dgm:prSet>
      <dgm:spPr/>
    </dgm:pt>
    <dgm:pt modelId="{D63701CE-6663-4448-96E1-2EEE93990860}" type="pres">
      <dgm:prSet presAssocID="{83C8FB23-327F-0945-A9EA-3CF725DC3077}" presName="rootConnector" presStyleLbl="node2" presStyleIdx="1" presStyleCnt="4"/>
      <dgm:spPr/>
    </dgm:pt>
    <dgm:pt modelId="{2CDEE385-0EA2-B54C-B9D5-3369012C825D}" type="pres">
      <dgm:prSet presAssocID="{83C8FB23-327F-0945-A9EA-3CF725DC3077}" presName="hierChild4" presStyleCnt="0"/>
      <dgm:spPr/>
    </dgm:pt>
    <dgm:pt modelId="{B570AE10-207D-CF40-9396-1DBC858C67DC}" type="pres">
      <dgm:prSet presAssocID="{FCC47EA7-58FA-B744-B58B-B3D3A961D64E}" presName="Name37" presStyleLbl="parChTrans1D3" presStyleIdx="0" presStyleCnt="4"/>
      <dgm:spPr/>
    </dgm:pt>
    <dgm:pt modelId="{5A3269C7-CF08-6E47-B51C-B830E79AA19C}" type="pres">
      <dgm:prSet presAssocID="{D41EA3A3-96B0-494D-B95C-76BD7D632725}" presName="hierRoot2" presStyleCnt="0">
        <dgm:presLayoutVars>
          <dgm:hierBranch val="init"/>
        </dgm:presLayoutVars>
      </dgm:prSet>
      <dgm:spPr/>
    </dgm:pt>
    <dgm:pt modelId="{5429A571-80CD-3248-86D2-58ADEBD5124D}" type="pres">
      <dgm:prSet presAssocID="{D41EA3A3-96B0-494D-B95C-76BD7D632725}" presName="rootComposite" presStyleCnt="0"/>
      <dgm:spPr/>
    </dgm:pt>
    <dgm:pt modelId="{614A18B3-C6C0-304D-9AA1-3A151F024B0D}" type="pres">
      <dgm:prSet presAssocID="{D41EA3A3-96B0-494D-B95C-76BD7D632725}" presName="rootText" presStyleLbl="node3" presStyleIdx="0" presStyleCnt="4">
        <dgm:presLayoutVars>
          <dgm:chPref val="3"/>
        </dgm:presLayoutVars>
      </dgm:prSet>
      <dgm:spPr/>
    </dgm:pt>
    <dgm:pt modelId="{09938DFA-66F6-8C41-86B3-792DF6DEF567}" type="pres">
      <dgm:prSet presAssocID="{D41EA3A3-96B0-494D-B95C-76BD7D632725}" presName="rootConnector" presStyleLbl="node3" presStyleIdx="0" presStyleCnt="4"/>
      <dgm:spPr/>
    </dgm:pt>
    <dgm:pt modelId="{6E644FEA-FB0F-4B43-A02F-FD9B868153A2}" type="pres">
      <dgm:prSet presAssocID="{D41EA3A3-96B0-494D-B95C-76BD7D632725}" presName="hierChild4" presStyleCnt="0"/>
      <dgm:spPr/>
    </dgm:pt>
    <dgm:pt modelId="{EBB71386-FBCC-6949-AF4B-6C7B8F940390}" type="pres">
      <dgm:prSet presAssocID="{D41EA3A3-96B0-494D-B95C-76BD7D632725}" presName="hierChild5" presStyleCnt="0"/>
      <dgm:spPr/>
    </dgm:pt>
    <dgm:pt modelId="{3C5ED685-3F71-E846-B3B9-1C0C9B1C8A98}" type="pres">
      <dgm:prSet presAssocID="{F4475298-3701-E44F-8009-A1F482D17C68}" presName="Name37" presStyleLbl="parChTrans1D3" presStyleIdx="1" presStyleCnt="4"/>
      <dgm:spPr/>
    </dgm:pt>
    <dgm:pt modelId="{BFD5A8F7-0EF3-1E4E-9D4B-17573A37263A}" type="pres">
      <dgm:prSet presAssocID="{4EEEB3BE-2A08-A14E-BAE3-F08F70AD4A9A}" presName="hierRoot2" presStyleCnt="0">
        <dgm:presLayoutVars>
          <dgm:hierBranch val="init"/>
        </dgm:presLayoutVars>
      </dgm:prSet>
      <dgm:spPr/>
    </dgm:pt>
    <dgm:pt modelId="{097AAD3F-EEE8-1243-A408-EB390EFA2AFF}" type="pres">
      <dgm:prSet presAssocID="{4EEEB3BE-2A08-A14E-BAE3-F08F70AD4A9A}" presName="rootComposite" presStyleCnt="0"/>
      <dgm:spPr/>
    </dgm:pt>
    <dgm:pt modelId="{93720903-C37B-8542-8C15-905A1538DDC9}" type="pres">
      <dgm:prSet presAssocID="{4EEEB3BE-2A08-A14E-BAE3-F08F70AD4A9A}" presName="rootText" presStyleLbl="node3" presStyleIdx="1" presStyleCnt="4">
        <dgm:presLayoutVars>
          <dgm:chPref val="3"/>
        </dgm:presLayoutVars>
      </dgm:prSet>
      <dgm:spPr/>
    </dgm:pt>
    <dgm:pt modelId="{FFB7C696-A8AA-0244-A00E-CEF6167787F7}" type="pres">
      <dgm:prSet presAssocID="{4EEEB3BE-2A08-A14E-BAE3-F08F70AD4A9A}" presName="rootConnector" presStyleLbl="node3" presStyleIdx="1" presStyleCnt="4"/>
      <dgm:spPr/>
    </dgm:pt>
    <dgm:pt modelId="{65A64DB1-47F8-A84A-ACCE-0AAD5EBC0364}" type="pres">
      <dgm:prSet presAssocID="{4EEEB3BE-2A08-A14E-BAE3-F08F70AD4A9A}" presName="hierChild4" presStyleCnt="0"/>
      <dgm:spPr/>
    </dgm:pt>
    <dgm:pt modelId="{87DD065D-FD45-C041-9D45-6701A0CE51E8}" type="pres">
      <dgm:prSet presAssocID="{4EEEB3BE-2A08-A14E-BAE3-F08F70AD4A9A}" presName="hierChild5" presStyleCnt="0"/>
      <dgm:spPr/>
    </dgm:pt>
    <dgm:pt modelId="{2238C96E-6AAA-9340-A526-F6AC7DBEDAC9}" type="pres">
      <dgm:prSet presAssocID="{83C8FB23-327F-0945-A9EA-3CF725DC3077}" presName="hierChild5" presStyleCnt="0"/>
      <dgm:spPr/>
    </dgm:pt>
    <dgm:pt modelId="{AC90CA6B-A9D3-9C49-9ED1-B07B0B33F4B1}" type="pres">
      <dgm:prSet presAssocID="{6E9DC5DE-B182-C747-9D37-47384A397C82}" presName="Name37" presStyleLbl="parChTrans1D2" presStyleIdx="2" presStyleCnt="4"/>
      <dgm:spPr/>
    </dgm:pt>
    <dgm:pt modelId="{A7F02781-88BE-C448-BE1F-3D13B343782A}" type="pres">
      <dgm:prSet presAssocID="{3A3791D8-4B7B-B04A-BE5A-24188607156D}" presName="hierRoot2" presStyleCnt="0">
        <dgm:presLayoutVars>
          <dgm:hierBranch val="init"/>
        </dgm:presLayoutVars>
      </dgm:prSet>
      <dgm:spPr/>
    </dgm:pt>
    <dgm:pt modelId="{6A6FAB1B-77CE-2D47-B161-5F1AB6513E4B}" type="pres">
      <dgm:prSet presAssocID="{3A3791D8-4B7B-B04A-BE5A-24188607156D}" presName="rootComposite" presStyleCnt="0"/>
      <dgm:spPr/>
    </dgm:pt>
    <dgm:pt modelId="{46623D24-6322-DE41-9AD2-FE2439F84D44}" type="pres">
      <dgm:prSet presAssocID="{3A3791D8-4B7B-B04A-BE5A-24188607156D}" presName="rootText" presStyleLbl="node2" presStyleIdx="2" presStyleCnt="4">
        <dgm:presLayoutVars>
          <dgm:chPref val="3"/>
        </dgm:presLayoutVars>
      </dgm:prSet>
      <dgm:spPr/>
    </dgm:pt>
    <dgm:pt modelId="{0263F8EA-3325-344F-A570-B28AE1550A68}" type="pres">
      <dgm:prSet presAssocID="{3A3791D8-4B7B-B04A-BE5A-24188607156D}" presName="rootConnector" presStyleLbl="node2" presStyleIdx="2" presStyleCnt="4"/>
      <dgm:spPr/>
    </dgm:pt>
    <dgm:pt modelId="{F417684C-9492-5543-88A7-D819F2750750}" type="pres">
      <dgm:prSet presAssocID="{3A3791D8-4B7B-B04A-BE5A-24188607156D}" presName="hierChild4" presStyleCnt="0"/>
      <dgm:spPr/>
    </dgm:pt>
    <dgm:pt modelId="{6992181A-3FAD-6442-B813-A92CD96DD244}" type="pres">
      <dgm:prSet presAssocID="{71231D7D-9F63-C847-95BE-90BDB7988F17}" presName="Name37" presStyleLbl="parChTrans1D3" presStyleIdx="2" presStyleCnt="4"/>
      <dgm:spPr/>
    </dgm:pt>
    <dgm:pt modelId="{585C5DEC-A6F6-3147-9E0D-9A5ECB7539BE}" type="pres">
      <dgm:prSet presAssocID="{6EAA2669-039C-3E48-9E9F-889C0719C56F}" presName="hierRoot2" presStyleCnt="0">
        <dgm:presLayoutVars>
          <dgm:hierBranch val="init"/>
        </dgm:presLayoutVars>
      </dgm:prSet>
      <dgm:spPr/>
    </dgm:pt>
    <dgm:pt modelId="{CBD87F19-D06D-8941-B549-E49FC1BAF01B}" type="pres">
      <dgm:prSet presAssocID="{6EAA2669-039C-3E48-9E9F-889C0719C56F}" presName="rootComposite" presStyleCnt="0"/>
      <dgm:spPr/>
    </dgm:pt>
    <dgm:pt modelId="{7534B911-2D0E-3D4F-84E0-F1C9161DCD20}" type="pres">
      <dgm:prSet presAssocID="{6EAA2669-039C-3E48-9E9F-889C0719C56F}" presName="rootText" presStyleLbl="node3" presStyleIdx="2" presStyleCnt="4">
        <dgm:presLayoutVars>
          <dgm:chPref val="3"/>
        </dgm:presLayoutVars>
      </dgm:prSet>
      <dgm:spPr/>
    </dgm:pt>
    <dgm:pt modelId="{D637B013-85AE-CD44-B0E9-A0AD6A962260}" type="pres">
      <dgm:prSet presAssocID="{6EAA2669-039C-3E48-9E9F-889C0719C56F}" presName="rootConnector" presStyleLbl="node3" presStyleIdx="2" presStyleCnt="4"/>
      <dgm:spPr/>
    </dgm:pt>
    <dgm:pt modelId="{DBD959E6-A191-AE4F-A0DA-EB7D256AFF93}" type="pres">
      <dgm:prSet presAssocID="{6EAA2669-039C-3E48-9E9F-889C0719C56F}" presName="hierChild4" presStyleCnt="0"/>
      <dgm:spPr/>
    </dgm:pt>
    <dgm:pt modelId="{541AA043-782C-4244-A21B-E9BD6558CEB6}" type="pres">
      <dgm:prSet presAssocID="{6EAA2669-039C-3E48-9E9F-889C0719C56F}" presName="hierChild5" presStyleCnt="0"/>
      <dgm:spPr/>
    </dgm:pt>
    <dgm:pt modelId="{7DA0A59E-BD60-B644-9513-E2F7DCFB5A7A}" type="pres">
      <dgm:prSet presAssocID="{3A3791D8-4B7B-B04A-BE5A-24188607156D}" presName="hierChild5" presStyleCnt="0"/>
      <dgm:spPr/>
    </dgm:pt>
    <dgm:pt modelId="{4B1A69F2-D555-F74F-9A7E-9CA026D0F54C}" type="pres">
      <dgm:prSet presAssocID="{C9EE80F4-F403-BB47-8614-F437B8207171}" presName="Name37" presStyleLbl="parChTrans1D2" presStyleIdx="3" presStyleCnt="4"/>
      <dgm:spPr/>
    </dgm:pt>
    <dgm:pt modelId="{87C29645-F7A2-BA42-AB26-F5393E2B2215}" type="pres">
      <dgm:prSet presAssocID="{DBEFCCAA-0791-8C4B-8846-88F60DF178DD}" presName="hierRoot2" presStyleCnt="0">
        <dgm:presLayoutVars>
          <dgm:hierBranch val="init"/>
        </dgm:presLayoutVars>
      </dgm:prSet>
      <dgm:spPr/>
    </dgm:pt>
    <dgm:pt modelId="{A4413F4B-2D52-2D45-AB3D-A44CC87D4DF4}" type="pres">
      <dgm:prSet presAssocID="{DBEFCCAA-0791-8C4B-8846-88F60DF178DD}" presName="rootComposite" presStyleCnt="0"/>
      <dgm:spPr/>
    </dgm:pt>
    <dgm:pt modelId="{152C2E44-EA0A-2C4E-AF1A-98ABA352CC9E}" type="pres">
      <dgm:prSet presAssocID="{DBEFCCAA-0791-8C4B-8846-88F60DF178DD}" presName="rootText" presStyleLbl="node2" presStyleIdx="3" presStyleCnt="4">
        <dgm:presLayoutVars>
          <dgm:chPref val="3"/>
        </dgm:presLayoutVars>
      </dgm:prSet>
      <dgm:spPr/>
    </dgm:pt>
    <dgm:pt modelId="{53023768-7281-AD47-9BDB-86C9E7D80C70}" type="pres">
      <dgm:prSet presAssocID="{DBEFCCAA-0791-8C4B-8846-88F60DF178DD}" presName="rootConnector" presStyleLbl="node2" presStyleIdx="3" presStyleCnt="4"/>
      <dgm:spPr/>
    </dgm:pt>
    <dgm:pt modelId="{DCE706B6-2703-1641-A085-88778A2DA8BD}" type="pres">
      <dgm:prSet presAssocID="{DBEFCCAA-0791-8C4B-8846-88F60DF178DD}" presName="hierChild4" presStyleCnt="0"/>
      <dgm:spPr/>
    </dgm:pt>
    <dgm:pt modelId="{331D13A9-5A7E-7D41-BF99-749B7B1B2118}" type="pres">
      <dgm:prSet presAssocID="{59D8167B-FAA9-2E43-B39B-A6ABA4E3E3A6}" presName="Name37" presStyleLbl="parChTrans1D3" presStyleIdx="3" presStyleCnt="4"/>
      <dgm:spPr/>
    </dgm:pt>
    <dgm:pt modelId="{A8A7DB5F-7DB0-7A42-B98A-629B61A6A8D6}" type="pres">
      <dgm:prSet presAssocID="{A55E3936-998D-AA4F-94FE-0C09A422050C}" presName="hierRoot2" presStyleCnt="0">
        <dgm:presLayoutVars>
          <dgm:hierBranch val="init"/>
        </dgm:presLayoutVars>
      </dgm:prSet>
      <dgm:spPr/>
    </dgm:pt>
    <dgm:pt modelId="{EB774AF6-913B-4449-969C-3FCD5060A5CC}" type="pres">
      <dgm:prSet presAssocID="{A55E3936-998D-AA4F-94FE-0C09A422050C}" presName="rootComposite" presStyleCnt="0"/>
      <dgm:spPr/>
    </dgm:pt>
    <dgm:pt modelId="{4F7C8D42-D94C-3142-8EC2-1D34BFA0E4D7}" type="pres">
      <dgm:prSet presAssocID="{A55E3936-998D-AA4F-94FE-0C09A422050C}" presName="rootText" presStyleLbl="node3" presStyleIdx="3" presStyleCnt="4">
        <dgm:presLayoutVars>
          <dgm:chPref val="3"/>
        </dgm:presLayoutVars>
      </dgm:prSet>
      <dgm:spPr/>
    </dgm:pt>
    <dgm:pt modelId="{84BFFA9B-BC69-2B45-9848-E178A45ECFE4}" type="pres">
      <dgm:prSet presAssocID="{A55E3936-998D-AA4F-94FE-0C09A422050C}" presName="rootConnector" presStyleLbl="node3" presStyleIdx="3" presStyleCnt="4"/>
      <dgm:spPr/>
    </dgm:pt>
    <dgm:pt modelId="{361ECFE4-439A-384A-A5D8-313260862BAE}" type="pres">
      <dgm:prSet presAssocID="{A55E3936-998D-AA4F-94FE-0C09A422050C}" presName="hierChild4" presStyleCnt="0"/>
      <dgm:spPr/>
    </dgm:pt>
    <dgm:pt modelId="{AEC9D3F9-EE5F-334F-9BC6-88C8B977F55F}" type="pres">
      <dgm:prSet presAssocID="{A55E3936-998D-AA4F-94FE-0C09A422050C}" presName="hierChild5" presStyleCnt="0"/>
      <dgm:spPr/>
    </dgm:pt>
    <dgm:pt modelId="{884500B9-835D-614C-AD38-1BE9160B74CE}" type="pres">
      <dgm:prSet presAssocID="{DBEFCCAA-0791-8C4B-8846-88F60DF178DD}" presName="hierChild5" presStyleCnt="0"/>
      <dgm:spPr/>
    </dgm:pt>
    <dgm:pt modelId="{7FD48A2B-B5E3-AD47-B713-9F6B081995DA}" type="pres">
      <dgm:prSet presAssocID="{468FD715-107E-6740-8A1F-9A10E426DDC1}" presName="hierChild3" presStyleCnt="0"/>
      <dgm:spPr/>
    </dgm:pt>
  </dgm:ptLst>
  <dgm:cxnLst>
    <dgm:cxn modelId="{99D23A00-D332-6743-8E1F-2F9FB3ED2D4B}" type="presOf" srcId="{A55E3936-998D-AA4F-94FE-0C09A422050C}" destId="{84BFFA9B-BC69-2B45-9848-E178A45ECFE4}" srcOrd="1" destOrd="0" presId="urn:microsoft.com/office/officeart/2005/8/layout/orgChart1"/>
    <dgm:cxn modelId="{48F1E101-5FFA-2D4F-8445-343B6020C5D7}" srcId="{83C8FB23-327F-0945-A9EA-3CF725DC3077}" destId="{4EEEB3BE-2A08-A14E-BAE3-F08F70AD4A9A}" srcOrd="1" destOrd="0" parTransId="{F4475298-3701-E44F-8009-A1F482D17C68}" sibTransId="{013842D4-A27C-2441-8AAD-83A89286B3AE}"/>
    <dgm:cxn modelId="{2C145308-AC4D-8A4A-A6E3-4D57193BB10B}" type="presOf" srcId="{C9EE80F4-F403-BB47-8614-F437B8207171}" destId="{4B1A69F2-D555-F74F-9A7E-9CA026D0F54C}" srcOrd="0" destOrd="0" presId="urn:microsoft.com/office/officeart/2005/8/layout/orgChart1"/>
    <dgm:cxn modelId="{27F8100D-F09B-C948-99A1-19F1633F08C0}" type="presOf" srcId="{B2DA5DA4-3DC3-C441-BBE5-41F35E67633F}" destId="{7D94B517-D9FB-8F40-8324-2908F539171E}" srcOrd="0" destOrd="0" presId="urn:microsoft.com/office/officeart/2005/8/layout/orgChart1"/>
    <dgm:cxn modelId="{AF3A1C0D-7BDE-0748-A4EC-96C08F07746C}" type="presOf" srcId="{71231D7D-9F63-C847-95BE-90BDB7988F17}" destId="{6992181A-3FAD-6442-B813-A92CD96DD244}" srcOrd="0" destOrd="0" presId="urn:microsoft.com/office/officeart/2005/8/layout/orgChart1"/>
    <dgm:cxn modelId="{AB45C70E-53F4-1944-9092-DB296DAC0875}" type="presOf" srcId="{6E9DC5DE-B182-C747-9D37-47384A397C82}" destId="{AC90CA6B-A9D3-9C49-9ED1-B07B0B33F4B1}" srcOrd="0" destOrd="0" presId="urn:microsoft.com/office/officeart/2005/8/layout/orgChart1"/>
    <dgm:cxn modelId="{92986814-8F95-E140-BEDC-44BEF63FF29D}" type="presOf" srcId="{4EEEB3BE-2A08-A14E-BAE3-F08F70AD4A9A}" destId="{FFB7C696-A8AA-0244-A00E-CEF6167787F7}" srcOrd="1" destOrd="0" presId="urn:microsoft.com/office/officeart/2005/8/layout/orgChart1"/>
    <dgm:cxn modelId="{5C35AE15-8DA2-C94A-95FE-E64AE703D892}" type="presOf" srcId="{489969DE-FF64-A242-A682-ED5E3572A7DA}" destId="{92494279-8614-984F-B058-F1BC62D18840}" srcOrd="0" destOrd="0" presId="urn:microsoft.com/office/officeart/2005/8/layout/orgChart1"/>
    <dgm:cxn modelId="{75A09D1A-4285-C949-BB9C-FA311AB46761}" srcId="{DBEFCCAA-0791-8C4B-8846-88F60DF178DD}" destId="{A55E3936-998D-AA4F-94FE-0C09A422050C}" srcOrd="0" destOrd="0" parTransId="{59D8167B-FAA9-2E43-B39B-A6ABA4E3E3A6}" sibTransId="{88AC6369-62BA-B646-8070-22C3912EBA3E}"/>
    <dgm:cxn modelId="{DF330B1F-A659-1945-90B5-1C67A2F3B35E}" type="presOf" srcId="{3A3791D8-4B7B-B04A-BE5A-24188607156D}" destId="{0263F8EA-3325-344F-A570-B28AE1550A68}" srcOrd="1" destOrd="0" presId="urn:microsoft.com/office/officeart/2005/8/layout/orgChart1"/>
    <dgm:cxn modelId="{9FB96C1F-92D6-F646-929E-842F5CB96571}" type="presOf" srcId="{59D8167B-FAA9-2E43-B39B-A6ABA4E3E3A6}" destId="{331D13A9-5A7E-7D41-BF99-749B7B1B2118}" srcOrd="0" destOrd="0" presId="urn:microsoft.com/office/officeart/2005/8/layout/orgChart1"/>
    <dgm:cxn modelId="{16479924-C235-5D49-8132-B4FDBCF74B2B}" type="presOf" srcId="{6EAA2669-039C-3E48-9E9F-889C0719C56F}" destId="{7534B911-2D0E-3D4F-84E0-F1C9161DCD20}" srcOrd="0" destOrd="0" presId="urn:microsoft.com/office/officeart/2005/8/layout/orgChart1"/>
    <dgm:cxn modelId="{DAA2633E-B40A-1848-A96F-72D3F24C758E}" type="presOf" srcId="{A9C8BDB2-FA91-1744-8F28-F923EE609CEA}" destId="{11D13A67-C8CB-3D46-88A2-ACA1E2B31037}" srcOrd="0" destOrd="0" presId="urn:microsoft.com/office/officeart/2005/8/layout/orgChart1"/>
    <dgm:cxn modelId="{9B700C5E-414B-FA42-B171-8E2FB817E30D}" type="presOf" srcId="{38A31FA3-BBE2-194F-8BAC-DE5D7B69FB40}" destId="{09F85722-B4A2-0B47-A002-D98644D06623}" srcOrd="0" destOrd="0" presId="urn:microsoft.com/office/officeart/2005/8/layout/orgChart1"/>
    <dgm:cxn modelId="{B1CA296A-09C6-6F4C-96E1-4655DF42BF47}" srcId="{468FD715-107E-6740-8A1F-9A10E426DDC1}" destId="{3A3791D8-4B7B-B04A-BE5A-24188607156D}" srcOrd="2" destOrd="0" parTransId="{6E9DC5DE-B182-C747-9D37-47384A397C82}" sibTransId="{5A812B3C-1CCD-8D44-98CA-9C381A7FB169}"/>
    <dgm:cxn modelId="{44942B71-E7DB-A340-A263-4A8E582136A4}" type="presOf" srcId="{6EAA2669-039C-3E48-9E9F-889C0719C56F}" destId="{D637B013-85AE-CD44-B0E9-A0AD6A962260}" srcOrd="1" destOrd="0" presId="urn:microsoft.com/office/officeart/2005/8/layout/orgChart1"/>
    <dgm:cxn modelId="{FBA14973-799E-C944-9808-257009C65540}" srcId="{468FD715-107E-6740-8A1F-9A10E426DDC1}" destId="{83C8FB23-327F-0945-A9EA-3CF725DC3077}" srcOrd="1" destOrd="0" parTransId="{38A31FA3-BBE2-194F-8BAC-DE5D7B69FB40}" sibTransId="{ED171335-4C74-0B46-AC3F-6EA237709877}"/>
    <dgm:cxn modelId="{E1016B77-D22F-1B48-8B42-AFCF381D2065}" type="presOf" srcId="{B2DA5DA4-3DC3-C441-BBE5-41F35E67633F}" destId="{A05C8343-67DE-914D-9CA0-915E35FF2516}" srcOrd="1" destOrd="0" presId="urn:microsoft.com/office/officeart/2005/8/layout/orgChart1"/>
    <dgm:cxn modelId="{A241E686-5096-9443-A8B2-7AEA8706A3B8}" type="presOf" srcId="{A55E3936-998D-AA4F-94FE-0C09A422050C}" destId="{4F7C8D42-D94C-3142-8EC2-1D34BFA0E4D7}" srcOrd="0" destOrd="0" presId="urn:microsoft.com/office/officeart/2005/8/layout/orgChart1"/>
    <dgm:cxn modelId="{FB04348B-3286-3F4C-BC50-A173E2566F83}" type="presOf" srcId="{83C8FB23-327F-0945-A9EA-3CF725DC3077}" destId="{D63701CE-6663-4448-96E1-2EEE93990860}" srcOrd="1" destOrd="0" presId="urn:microsoft.com/office/officeart/2005/8/layout/orgChart1"/>
    <dgm:cxn modelId="{B37E028D-1B7E-554D-B383-8B5E210CD04E}" srcId="{468FD715-107E-6740-8A1F-9A10E426DDC1}" destId="{DBEFCCAA-0791-8C4B-8846-88F60DF178DD}" srcOrd="3" destOrd="0" parTransId="{C9EE80F4-F403-BB47-8614-F437B8207171}" sibTransId="{B2C227B2-33F6-9B47-A00E-89FDFB0217FB}"/>
    <dgm:cxn modelId="{6110FC95-7C7D-5D42-A978-5BD7B8C108DA}" srcId="{489969DE-FF64-A242-A682-ED5E3572A7DA}" destId="{468FD715-107E-6740-8A1F-9A10E426DDC1}" srcOrd="0" destOrd="0" parTransId="{9D469634-A9E8-1247-98F8-ED51C43663D0}" sibTransId="{3DF376EE-0EEA-BA44-AC3E-3703B640BBCF}"/>
    <dgm:cxn modelId="{1D338D9C-85B8-044D-BFB2-52429F68A951}" type="presOf" srcId="{FCC47EA7-58FA-B744-B58B-B3D3A961D64E}" destId="{B570AE10-207D-CF40-9396-1DBC858C67DC}" srcOrd="0" destOrd="0" presId="urn:microsoft.com/office/officeart/2005/8/layout/orgChart1"/>
    <dgm:cxn modelId="{F94923A2-B252-A94F-80AD-AA05DD5D11CD}" type="presOf" srcId="{D41EA3A3-96B0-494D-B95C-76BD7D632725}" destId="{09938DFA-66F6-8C41-86B3-792DF6DEF567}" srcOrd="1" destOrd="0" presId="urn:microsoft.com/office/officeart/2005/8/layout/orgChart1"/>
    <dgm:cxn modelId="{328C8EA8-758E-7141-AE15-887518CC7497}" type="presOf" srcId="{F4475298-3701-E44F-8009-A1F482D17C68}" destId="{3C5ED685-3F71-E846-B3B9-1C0C9B1C8A98}" srcOrd="0" destOrd="0" presId="urn:microsoft.com/office/officeart/2005/8/layout/orgChart1"/>
    <dgm:cxn modelId="{A40B4EAB-445B-2A49-B923-DA946898AB9C}" srcId="{83C8FB23-327F-0945-A9EA-3CF725DC3077}" destId="{D41EA3A3-96B0-494D-B95C-76BD7D632725}" srcOrd="0" destOrd="0" parTransId="{FCC47EA7-58FA-B744-B58B-B3D3A961D64E}" sibTransId="{C814EDEC-D3A9-D243-9191-1A5B5D7E14C3}"/>
    <dgm:cxn modelId="{6ED83FAD-AE6A-A241-8590-F34A6552C5D7}" type="presOf" srcId="{83C8FB23-327F-0945-A9EA-3CF725DC3077}" destId="{046A087F-B0DD-774C-977E-0EDB076CD45E}" srcOrd="0" destOrd="0" presId="urn:microsoft.com/office/officeart/2005/8/layout/orgChart1"/>
    <dgm:cxn modelId="{87D1C9BA-25C4-2048-9D32-D219E825A021}" srcId="{3A3791D8-4B7B-B04A-BE5A-24188607156D}" destId="{6EAA2669-039C-3E48-9E9F-889C0719C56F}" srcOrd="0" destOrd="0" parTransId="{71231D7D-9F63-C847-95BE-90BDB7988F17}" sibTransId="{48B3AEF8-4C78-C840-B11A-B02C7099CFC7}"/>
    <dgm:cxn modelId="{6DD7D1BB-AF41-5543-BDA6-85044718C2B3}" type="presOf" srcId="{4EEEB3BE-2A08-A14E-BAE3-F08F70AD4A9A}" destId="{93720903-C37B-8542-8C15-905A1538DDC9}" srcOrd="0" destOrd="0" presId="urn:microsoft.com/office/officeart/2005/8/layout/orgChart1"/>
    <dgm:cxn modelId="{269722BE-3179-6945-A846-B44ECC83D521}" type="presOf" srcId="{468FD715-107E-6740-8A1F-9A10E426DDC1}" destId="{4193ABD1-6D5B-834C-B0BC-FEF93040016E}" srcOrd="0" destOrd="0" presId="urn:microsoft.com/office/officeart/2005/8/layout/orgChart1"/>
    <dgm:cxn modelId="{9FBC46BE-7161-D145-831E-B54A2DB1ECEE}" type="presOf" srcId="{D41EA3A3-96B0-494D-B95C-76BD7D632725}" destId="{614A18B3-C6C0-304D-9AA1-3A151F024B0D}" srcOrd="0" destOrd="0" presId="urn:microsoft.com/office/officeart/2005/8/layout/orgChart1"/>
    <dgm:cxn modelId="{AB2BFFCF-47E0-164A-B90C-F0C7735E3B12}" type="presOf" srcId="{DBEFCCAA-0791-8C4B-8846-88F60DF178DD}" destId="{152C2E44-EA0A-2C4E-AF1A-98ABA352CC9E}" srcOrd="0" destOrd="0" presId="urn:microsoft.com/office/officeart/2005/8/layout/orgChart1"/>
    <dgm:cxn modelId="{66240ADC-FBA9-3541-8641-1F9D7F4E3783}" type="presOf" srcId="{468FD715-107E-6740-8A1F-9A10E426DDC1}" destId="{8B175AA9-063E-B248-9B29-E17347865681}" srcOrd="1" destOrd="0" presId="urn:microsoft.com/office/officeart/2005/8/layout/orgChart1"/>
    <dgm:cxn modelId="{8444DDEF-C430-254E-91BF-47D34C125845}" type="presOf" srcId="{DBEFCCAA-0791-8C4B-8846-88F60DF178DD}" destId="{53023768-7281-AD47-9BDB-86C9E7D80C70}" srcOrd="1" destOrd="0" presId="urn:microsoft.com/office/officeart/2005/8/layout/orgChart1"/>
    <dgm:cxn modelId="{F75935F4-664F-264D-85C4-403C1FF09C04}" srcId="{468FD715-107E-6740-8A1F-9A10E426DDC1}" destId="{B2DA5DA4-3DC3-C441-BBE5-41F35E67633F}" srcOrd="0" destOrd="0" parTransId="{A9C8BDB2-FA91-1744-8F28-F923EE609CEA}" sibTransId="{EB8AAF54-C144-BD48-839A-95F11C2B3C6A}"/>
    <dgm:cxn modelId="{AE75D2FC-35E3-6B4F-A72B-CA3B99AA3CFE}" type="presOf" srcId="{3A3791D8-4B7B-B04A-BE5A-24188607156D}" destId="{46623D24-6322-DE41-9AD2-FE2439F84D44}" srcOrd="0" destOrd="0" presId="urn:microsoft.com/office/officeart/2005/8/layout/orgChart1"/>
    <dgm:cxn modelId="{12877A0C-4D08-F748-8EFC-4700ACB44FFC}" type="presParOf" srcId="{92494279-8614-984F-B058-F1BC62D18840}" destId="{C177C43D-78B2-DF45-8C0A-6F9CF2BA94C0}" srcOrd="0" destOrd="0" presId="urn:microsoft.com/office/officeart/2005/8/layout/orgChart1"/>
    <dgm:cxn modelId="{DA7C7B99-EAF3-A247-B4DF-7C0499E268FA}" type="presParOf" srcId="{C177C43D-78B2-DF45-8C0A-6F9CF2BA94C0}" destId="{BDDF01F8-9A10-7449-90D9-1BCC8B19D682}" srcOrd="0" destOrd="0" presId="urn:microsoft.com/office/officeart/2005/8/layout/orgChart1"/>
    <dgm:cxn modelId="{D8E9B845-A03A-2044-AA95-EA557E3B551C}" type="presParOf" srcId="{BDDF01F8-9A10-7449-90D9-1BCC8B19D682}" destId="{4193ABD1-6D5B-834C-B0BC-FEF93040016E}" srcOrd="0" destOrd="0" presId="urn:microsoft.com/office/officeart/2005/8/layout/orgChart1"/>
    <dgm:cxn modelId="{87972062-A83F-8D4C-B7E0-91C8A5F1E485}" type="presParOf" srcId="{BDDF01F8-9A10-7449-90D9-1BCC8B19D682}" destId="{8B175AA9-063E-B248-9B29-E17347865681}" srcOrd="1" destOrd="0" presId="urn:microsoft.com/office/officeart/2005/8/layout/orgChart1"/>
    <dgm:cxn modelId="{1A4A8C4E-9FCD-6B4D-99D3-AA2ED5AE414D}" type="presParOf" srcId="{C177C43D-78B2-DF45-8C0A-6F9CF2BA94C0}" destId="{11ACCBC7-71E1-5948-8468-441CB85FACF3}" srcOrd="1" destOrd="0" presId="urn:microsoft.com/office/officeart/2005/8/layout/orgChart1"/>
    <dgm:cxn modelId="{72A91D25-23ED-504C-BA79-94FF19B24691}" type="presParOf" srcId="{11ACCBC7-71E1-5948-8468-441CB85FACF3}" destId="{11D13A67-C8CB-3D46-88A2-ACA1E2B31037}" srcOrd="0" destOrd="0" presId="urn:microsoft.com/office/officeart/2005/8/layout/orgChart1"/>
    <dgm:cxn modelId="{DEE72A38-FDF4-0540-A89B-AA20017E36FE}" type="presParOf" srcId="{11ACCBC7-71E1-5948-8468-441CB85FACF3}" destId="{7A0DFFB6-0707-2F4B-B027-6591EBD48D04}" srcOrd="1" destOrd="0" presId="urn:microsoft.com/office/officeart/2005/8/layout/orgChart1"/>
    <dgm:cxn modelId="{61AC680B-617A-A046-ADA4-27FD7303F160}" type="presParOf" srcId="{7A0DFFB6-0707-2F4B-B027-6591EBD48D04}" destId="{A5873D79-9622-1249-9950-B08FAF6F313D}" srcOrd="0" destOrd="0" presId="urn:microsoft.com/office/officeart/2005/8/layout/orgChart1"/>
    <dgm:cxn modelId="{E842ADC5-DE2F-874B-9EF2-05D0064E12BD}" type="presParOf" srcId="{A5873D79-9622-1249-9950-B08FAF6F313D}" destId="{7D94B517-D9FB-8F40-8324-2908F539171E}" srcOrd="0" destOrd="0" presId="urn:microsoft.com/office/officeart/2005/8/layout/orgChart1"/>
    <dgm:cxn modelId="{438F50E3-2FF2-3D49-B243-0DDDDE9214B4}" type="presParOf" srcId="{A5873D79-9622-1249-9950-B08FAF6F313D}" destId="{A05C8343-67DE-914D-9CA0-915E35FF2516}" srcOrd="1" destOrd="0" presId="urn:microsoft.com/office/officeart/2005/8/layout/orgChart1"/>
    <dgm:cxn modelId="{6548318C-4E93-6140-85AC-080D3F7ECD9E}" type="presParOf" srcId="{7A0DFFB6-0707-2F4B-B027-6591EBD48D04}" destId="{2EBEC6F3-09B5-6440-B909-62598CFCC72B}" srcOrd="1" destOrd="0" presId="urn:microsoft.com/office/officeart/2005/8/layout/orgChart1"/>
    <dgm:cxn modelId="{C9C4D9B5-229D-E742-9784-A990F44EE4E7}" type="presParOf" srcId="{7A0DFFB6-0707-2F4B-B027-6591EBD48D04}" destId="{F8003081-EE5F-C14A-923F-FE95FC76C72C}" srcOrd="2" destOrd="0" presId="urn:microsoft.com/office/officeart/2005/8/layout/orgChart1"/>
    <dgm:cxn modelId="{E4EBF07B-314F-FA48-B14C-FCC3B92BF645}" type="presParOf" srcId="{11ACCBC7-71E1-5948-8468-441CB85FACF3}" destId="{09F85722-B4A2-0B47-A002-D98644D06623}" srcOrd="2" destOrd="0" presId="urn:microsoft.com/office/officeart/2005/8/layout/orgChart1"/>
    <dgm:cxn modelId="{37D159C1-02EF-B44C-AADB-CA2F30CCC592}" type="presParOf" srcId="{11ACCBC7-71E1-5948-8468-441CB85FACF3}" destId="{88ED3A1B-77D7-6B44-92D9-C49F704957BD}" srcOrd="3" destOrd="0" presId="urn:microsoft.com/office/officeart/2005/8/layout/orgChart1"/>
    <dgm:cxn modelId="{E9BC3663-32BD-064C-81DF-2FD5BAC451A4}" type="presParOf" srcId="{88ED3A1B-77D7-6B44-92D9-C49F704957BD}" destId="{CC3C8422-D515-8143-812F-BECE0F996323}" srcOrd="0" destOrd="0" presId="urn:microsoft.com/office/officeart/2005/8/layout/orgChart1"/>
    <dgm:cxn modelId="{E70A5717-149C-D746-BC8D-20AFDB0448C8}" type="presParOf" srcId="{CC3C8422-D515-8143-812F-BECE0F996323}" destId="{046A087F-B0DD-774C-977E-0EDB076CD45E}" srcOrd="0" destOrd="0" presId="urn:microsoft.com/office/officeart/2005/8/layout/orgChart1"/>
    <dgm:cxn modelId="{B9CA4F06-F423-B54A-ABBD-4064823FC0FD}" type="presParOf" srcId="{CC3C8422-D515-8143-812F-BECE0F996323}" destId="{D63701CE-6663-4448-96E1-2EEE93990860}" srcOrd="1" destOrd="0" presId="urn:microsoft.com/office/officeart/2005/8/layout/orgChart1"/>
    <dgm:cxn modelId="{E0C5A9A9-F274-7F42-BCB5-975339C143FC}" type="presParOf" srcId="{88ED3A1B-77D7-6B44-92D9-C49F704957BD}" destId="{2CDEE385-0EA2-B54C-B9D5-3369012C825D}" srcOrd="1" destOrd="0" presId="urn:microsoft.com/office/officeart/2005/8/layout/orgChart1"/>
    <dgm:cxn modelId="{DB1734E7-0B5F-5142-B8EA-85654965735E}" type="presParOf" srcId="{2CDEE385-0EA2-B54C-B9D5-3369012C825D}" destId="{B570AE10-207D-CF40-9396-1DBC858C67DC}" srcOrd="0" destOrd="0" presId="urn:microsoft.com/office/officeart/2005/8/layout/orgChart1"/>
    <dgm:cxn modelId="{68E1443B-8FEE-E74D-8556-D86277C70E67}" type="presParOf" srcId="{2CDEE385-0EA2-B54C-B9D5-3369012C825D}" destId="{5A3269C7-CF08-6E47-B51C-B830E79AA19C}" srcOrd="1" destOrd="0" presId="urn:microsoft.com/office/officeart/2005/8/layout/orgChart1"/>
    <dgm:cxn modelId="{A5887A6D-875A-6E4D-8B12-EC211FC23FE4}" type="presParOf" srcId="{5A3269C7-CF08-6E47-B51C-B830E79AA19C}" destId="{5429A571-80CD-3248-86D2-58ADEBD5124D}" srcOrd="0" destOrd="0" presId="urn:microsoft.com/office/officeart/2005/8/layout/orgChart1"/>
    <dgm:cxn modelId="{A31C3D06-B8C7-A54C-9B67-3FE38B66D782}" type="presParOf" srcId="{5429A571-80CD-3248-86D2-58ADEBD5124D}" destId="{614A18B3-C6C0-304D-9AA1-3A151F024B0D}" srcOrd="0" destOrd="0" presId="urn:microsoft.com/office/officeart/2005/8/layout/orgChart1"/>
    <dgm:cxn modelId="{8BECB084-6E84-DD47-ADC6-7FDAC1A2EB24}" type="presParOf" srcId="{5429A571-80CD-3248-86D2-58ADEBD5124D}" destId="{09938DFA-66F6-8C41-86B3-792DF6DEF567}" srcOrd="1" destOrd="0" presId="urn:microsoft.com/office/officeart/2005/8/layout/orgChart1"/>
    <dgm:cxn modelId="{32620C1E-42D5-2349-8FD5-16E9F3E518DB}" type="presParOf" srcId="{5A3269C7-CF08-6E47-B51C-B830E79AA19C}" destId="{6E644FEA-FB0F-4B43-A02F-FD9B868153A2}" srcOrd="1" destOrd="0" presId="urn:microsoft.com/office/officeart/2005/8/layout/orgChart1"/>
    <dgm:cxn modelId="{6835D560-1205-6743-B439-4205A7FB4090}" type="presParOf" srcId="{5A3269C7-CF08-6E47-B51C-B830E79AA19C}" destId="{EBB71386-FBCC-6949-AF4B-6C7B8F940390}" srcOrd="2" destOrd="0" presId="urn:microsoft.com/office/officeart/2005/8/layout/orgChart1"/>
    <dgm:cxn modelId="{9BFF3F51-6F04-E241-83BF-43B7D3EFE1DE}" type="presParOf" srcId="{2CDEE385-0EA2-B54C-B9D5-3369012C825D}" destId="{3C5ED685-3F71-E846-B3B9-1C0C9B1C8A98}" srcOrd="2" destOrd="0" presId="urn:microsoft.com/office/officeart/2005/8/layout/orgChart1"/>
    <dgm:cxn modelId="{6FF1094F-9465-6A4F-83B8-71446BB8C0C7}" type="presParOf" srcId="{2CDEE385-0EA2-B54C-B9D5-3369012C825D}" destId="{BFD5A8F7-0EF3-1E4E-9D4B-17573A37263A}" srcOrd="3" destOrd="0" presId="urn:microsoft.com/office/officeart/2005/8/layout/orgChart1"/>
    <dgm:cxn modelId="{2C739592-EE07-9F4D-A404-7F4E8B86A2D1}" type="presParOf" srcId="{BFD5A8F7-0EF3-1E4E-9D4B-17573A37263A}" destId="{097AAD3F-EEE8-1243-A408-EB390EFA2AFF}" srcOrd="0" destOrd="0" presId="urn:microsoft.com/office/officeart/2005/8/layout/orgChart1"/>
    <dgm:cxn modelId="{2FE83403-1893-034B-BB76-37F9B33B4355}" type="presParOf" srcId="{097AAD3F-EEE8-1243-A408-EB390EFA2AFF}" destId="{93720903-C37B-8542-8C15-905A1538DDC9}" srcOrd="0" destOrd="0" presId="urn:microsoft.com/office/officeart/2005/8/layout/orgChart1"/>
    <dgm:cxn modelId="{ED1CD250-3BF1-BF46-9D55-A57BA13E606C}" type="presParOf" srcId="{097AAD3F-EEE8-1243-A408-EB390EFA2AFF}" destId="{FFB7C696-A8AA-0244-A00E-CEF6167787F7}" srcOrd="1" destOrd="0" presId="urn:microsoft.com/office/officeart/2005/8/layout/orgChart1"/>
    <dgm:cxn modelId="{05085BE8-FC9A-6044-A788-ECB2276A65D9}" type="presParOf" srcId="{BFD5A8F7-0EF3-1E4E-9D4B-17573A37263A}" destId="{65A64DB1-47F8-A84A-ACCE-0AAD5EBC0364}" srcOrd="1" destOrd="0" presId="urn:microsoft.com/office/officeart/2005/8/layout/orgChart1"/>
    <dgm:cxn modelId="{68CE1576-B64B-B84B-A8AE-93B4DA2A64AC}" type="presParOf" srcId="{BFD5A8F7-0EF3-1E4E-9D4B-17573A37263A}" destId="{87DD065D-FD45-C041-9D45-6701A0CE51E8}" srcOrd="2" destOrd="0" presId="urn:microsoft.com/office/officeart/2005/8/layout/orgChart1"/>
    <dgm:cxn modelId="{8195F34F-A9DF-9D48-BFA1-EBBA50A3D614}" type="presParOf" srcId="{88ED3A1B-77D7-6B44-92D9-C49F704957BD}" destId="{2238C96E-6AAA-9340-A526-F6AC7DBEDAC9}" srcOrd="2" destOrd="0" presId="urn:microsoft.com/office/officeart/2005/8/layout/orgChart1"/>
    <dgm:cxn modelId="{2007EAF3-759C-9244-9C1F-262277604F15}" type="presParOf" srcId="{11ACCBC7-71E1-5948-8468-441CB85FACF3}" destId="{AC90CA6B-A9D3-9C49-9ED1-B07B0B33F4B1}" srcOrd="4" destOrd="0" presId="urn:microsoft.com/office/officeart/2005/8/layout/orgChart1"/>
    <dgm:cxn modelId="{93CD79D0-AA11-B744-8ED3-5A305D6FBF09}" type="presParOf" srcId="{11ACCBC7-71E1-5948-8468-441CB85FACF3}" destId="{A7F02781-88BE-C448-BE1F-3D13B343782A}" srcOrd="5" destOrd="0" presId="urn:microsoft.com/office/officeart/2005/8/layout/orgChart1"/>
    <dgm:cxn modelId="{8ADE79AA-5877-5344-A3CA-389C3B455AC7}" type="presParOf" srcId="{A7F02781-88BE-C448-BE1F-3D13B343782A}" destId="{6A6FAB1B-77CE-2D47-B161-5F1AB6513E4B}" srcOrd="0" destOrd="0" presId="urn:microsoft.com/office/officeart/2005/8/layout/orgChart1"/>
    <dgm:cxn modelId="{E1EEA2AA-0871-DC47-BAAA-7FBC7C30F349}" type="presParOf" srcId="{6A6FAB1B-77CE-2D47-B161-5F1AB6513E4B}" destId="{46623D24-6322-DE41-9AD2-FE2439F84D44}" srcOrd="0" destOrd="0" presId="urn:microsoft.com/office/officeart/2005/8/layout/orgChart1"/>
    <dgm:cxn modelId="{35164EC4-82EE-C241-ADF3-0E3236EA8A9B}" type="presParOf" srcId="{6A6FAB1B-77CE-2D47-B161-5F1AB6513E4B}" destId="{0263F8EA-3325-344F-A570-B28AE1550A68}" srcOrd="1" destOrd="0" presId="urn:microsoft.com/office/officeart/2005/8/layout/orgChart1"/>
    <dgm:cxn modelId="{A5486B98-5FC1-1F4C-BB58-0CB7F5747278}" type="presParOf" srcId="{A7F02781-88BE-C448-BE1F-3D13B343782A}" destId="{F417684C-9492-5543-88A7-D819F2750750}" srcOrd="1" destOrd="0" presId="urn:microsoft.com/office/officeart/2005/8/layout/orgChart1"/>
    <dgm:cxn modelId="{4293151F-0613-9C48-B45E-4F919D7266C5}" type="presParOf" srcId="{F417684C-9492-5543-88A7-D819F2750750}" destId="{6992181A-3FAD-6442-B813-A92CD96DD244}" srcOrd="0" destOrd="0" presId="urn:microsoft.com/office/officeart/2005/8/layout/orgChart1"/>
    <dgm:cxn modelId="{B889E1B3-5539-B84E-88A7-A523DFEB8622}" type="presParOf" srcId="{F417684C-9492-5543-88A7-D819F2750750}" destId="{585C5DEC-A6F6-3147-9E0D-9A5ECB7539BE}" srcOrd="1" destOrd="0" presId="urn:microsoft.com/office/officeart/2005/8/layout/orgChart1"/>
    <dgm:cxn modelId="{61296087-7D9C-8D48-9F1E-227A9E602AD1}" type="presParOf" srcId="{585C5DEC-A6F6-3147-9E0D-9A5ECB7539BE}" destId="{CBD87F19-D06D-8941-B549-E49FC1BAF01B}" srcOrd="0" destOrd="0" presId="urn:microsoft.com/office/officeart/2005/8/layout/orgChart1"/>
    <dgm:cxn modelId="{A31EE85C-F218-354B-830D-5F19A1C84D3E}" type="presParOf" srcId="{CBD87F19-D06D-8941-B549-E49FC1BAF01B}" destId="{7534B911-2D0E-3D4F-84E0-F1C9161DCD20}" srcOrd="0" destOrd="0" presId="urn:microsoft.com/office/officeart/2005/8/layout/orgChart1"/>
    <dgm:cxn modelId="{7973B8A0-BBD0-2743-85AE-666A60D13E2F}" type="presParOf" srcId="{CBD87F19-D06D-8941-B549-E49FC1BAF01B}" destId="{D637B013-85AE-CD44-B0E9-A0AD6A962260}" srcOrd="1" destOrd="0" presId="urn:microsoft.com/office/officeart/2005/8/layout/orgChart1"/>
    <dgm:cxn modelId="{673B25A6-D43A-A941-B914-7A8C515F8BF5}" type="presParOf" srcId="{585C5DEC-A6F6-3147-9E0D-9A5ECB7539BE}" destId="{DBD959E6-A191-AE4F-A0DA-EB7D256AFF93}" srcOrd="1" destOrd="0" presId="urn:microsoft.com/office/officeart/2005/8/layout/orgChart1"/>
    <dgm:cxn modelId="{CF574300-A4D5-6C4B-8FEC-03BDA35AE8BA}" type="presParOf" srcId="{585C5DEC-A6F6-3147-9E0D-9A5ECB7539BE}" destId="{541AA043-782C-4244-A21B-E9BD6558CEB6}" srcOrd="2" destOrd="0" presId="urn:microsoft.com/office/officeart/2005/8/layout/orgChart1"/>
    <dgm:cxn modelId="{856D42DB-9DDA-C94A-9BE9-82AAC4A014BE}" type="presParOf" srcId="{A7F02781-88BE-C448-BE1F-3D13B343782A}" destId="{7DA0A59E-BD60-B644-9513-E2F7DCFB5A7A}" srcOrd="2" destOrd="0" presId="urn:microsoft.com/office/officeart/2005/8/layout/orgChart1"/>
    <dgm:cxn modelId="{46964C58-EE69-9346-A634-0B90BD042A70}" type="presParOf" srcId="{11ACCBC7-71E1-5948-8468-441CB85FACF3}" destId="{4B1A69F2-D555-F74F-9A7E-9CA026D0F54C}" srcOrd="6" destOrd="0" presId="urn:microsoft.com/office/officeart/2005/8/layout/orgChart1"/>
    <dgm:cxn modelId="{346B2964-0F43-E94D-A17A-770F5DC131EB}" type="presParOf" srcId="{11ACCBC7-71E1-5948-8468-441CB85FACF3}" destId="{87C29645-F7A2-BA42-AB26-F5393E2B2215}" srcOrd="7" destOrd="0" presId="urn:microsoft.com/office/officeart/2005/8/layout/orgChart1"/>
    <dgm:cxn modelId="{5D047F6D-4FD8-0C44-AC75-37ADB567E9EB}" type="presParOf" srcId="{87C29645-F7A2-BA42-AB26-F5393E2B2215}" destId="{A4413F4B-2D52-2D45-AB3D-A44CC87D4DF4}" srcOrd="0" destOrd="0" presId="urn:microsoft.com/office/officeart/2005/8/layout/orgChart1"/>
    <dgm:cxn modelId="{AE4A0843-7950-B94C-AA02-EEA267605A90}" type="presParOf" srcId="{A4413F4B-2D52-2D45-AB3D-A44CC87D4DF4}" destId="{152C2E44-EA0A-2C4E-AF1A-98ABA352CC9E}" srcOrd="0" destOrd="0" presId="urn:microsoft.com/office/officeart/2005/8/layout/orgChart1"/>
    <dgm:cxn modelId="{2A5A3D8A-D19D-D04D-8771-F237562CD596}" type="presParOf" srcId="{A4413F4B-2D52-2D45-AB3D-A44CC87D4DF4}" destId="{53023768-7281-AD47-9BDB-86C9E7D80C70}" srcOrd="1" destOrd="0" presId="urn:microsoft.com/office/officeart/2005/8/layout/orgChart1"/>
    <dgm:cxn modelId="{7731A008-4EC9-2942-84FE-BE3BD9FE0DE8}" type="presParOf" srcId="{87C29645-F7A2-BA42-AB26-F5393E2B2215}" destId="{DCE706B6-2703-1641-A085-88778A2DA8BD}" srcOrd="1" destOrd="0" presId="urn:microsoft.com/office/officeart/2005/8/layout/orgChart1"/>
    <dgm:cxn modelId="{B6CFED49-2445-2340-8443-96712B62477D}" type="presParOf" srcId="{DCE706B6-2703-1641-A085-88778A2DA8BD}" destId="{331D13A9-5A7E-7D41-BF99-749B7B1B2118}" srcOrd="0" destOrd="0" presId="urn:microsoft.com/office/officeart/2005/8/layout/orgChart1"/>
    <dgm:cxn modelId="{5D01DE5B-1320-314B-9727-C0E1EB1FE674}" type="presParOf" srcId="{DCE706B6-2703-1641-A085-88778A2DA8BD}" destId="{A8A7DB5F-7DB0-7A42-B98A-629B61A6A8D6}" srcOrd="1" destOrd="0" presId="urn:microsoft.com/office/officeart/2005/8/layout/orgChart1"/>
    <dgm:cxn modelId="{81F05C0B-3E3D-8B49-A5E1-4371D867F419}" type="presParOf" srcId="{A8A7DB5F-7DB0-7A42-B98A-629B61A6A8D6}" destId="{EB774AF6-913B-4449-969C-3FCD5060A5CC}" srcOrd="0" destOrd="0" presId="urn:microsoft.com/office/officeart/2005/8/layout/orgChart1"/>
    <dgm:cxn modelId="{4906768E-5661-8F4F-BA64-9A4EDAB78009}" type="presParOf" srcId="{EB774AF6-913B-4449-969C-3FCD5060A5CC}" destId="{4F7C8D42-D94C-3142-8EC2-1D34BFA0E4D7}" srcOrd="0" destOrd="0" presId="urn:microsoft.com/office/officeart/2005/8/layout/orgChart1"/>
    <dgm:cxn modelId="{28F29EC1-465F-D544-9FE1-05B08AC9DFDF}" type="presParOf" srcId="{EB774AF6-913B-4449-969C-3FCD5060A5CC}" destId="{84BFFA9B-BC69-2B45-9848-E178A45ECFE4}" srcOrd="1" destOrd="0" presId="urn:microsoft.com/office/officeart/2005/8/layout/orgChart1"/>
    <dgm:cxn modelId="{64F9B6AC-B651-A341-BDBF-AC0094EC3C3D}" type="presParOf" srcId="{A8A7DB5F-7DB0-7A42-B98A-629B61A6A8D6}" destId="{361ECFE4-439A-384A-A5D8-313260862BAE}" srcOrd="1" destOrd="0" presId="urn:microsoft.com/office/officeart/2005/8/layout/orgChart1"/>
    <dgm:cxn modelId="{E494D080-8443-ED46-92F4-9DDA05BFEE55}" type="presParOf" srcId="{A8A7DB5F-7DB0-7A42-B98A-629B61A6A8D6}" destId="{AEC9D3F9-EE5F-334F-9BC6-88C8B977F55F}" srcOrd="2" destOrd="0" presId="urn:microsoft.com/office/officeart/2005/8/layout/orgChart1"/>
    <dgm:cxn modelId="{16280704-D4C4-3B4A-B298-158C34571A01}" type="presParOf" srcId="{87C29645-F7A2-BA42-AB26-F5393E2B2215}" destId="{884500B9-835D-614C-AD38-1BE9160B74CE}" srcOrd="2" destOrd="0" presId="urn:microsoft.com/office/officeart/2005/8/layout/orgChart1"/>
    <dgm:cxn modelId="{3A3686DD-254F-394C-AE9A-28A63C52FD97}" type="presParOf" srcId="{C177C43D-78B2-DF45-8C0A-6F9CF2BA94C0}" destId="{7FD48A2B-B5E3-AD47-B713-9F6B081995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1D13A9-5A7E-7D41-BF99-749B7B1B2118}">
      <dsp:nvSpPr>
        <dsp:cNvPr id="0" name=""/>
        <dsp:cNvSpPr/>
      </dsp:nvSpPr>
      <dsp:spPr>
        <a:xfrm>
          <a:off x="4278862" y="1490322"/>
          <a:ext cx="156967" cy="481365"/>
        </a:xfrm>
        <a:custGeom>
          <a:avLst/>
          <a:gdLst/>
          <a:ahLst/>
          <a:cxnLst/>
          <a:rect l="0" t="0" r="0" b="0"/>
          <a:pathLst>
            <a:path>
              <a:moveTo>
                <a:pt x="0" y="0"/>
              </a:moveTo>
              <a:lnTo>
                <a:pt x="0" y="481365"/>
              </a:lnTo>
              <a:lnTo>
                <a:pt x="156967" y="4813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1A69F2-D555-F74F-9A7E-9CA026D0F54C}">
      <dsp:nvSpPr>
        <dsp:cNvPr id="0" name=""/>
        <dsp:cNvSpPr/>
      </dsp:nvSpPr>
      <dsp:spPr>
        <a:xfrm>
          <a:off x="2612394" y="747345"/>
          <a:ext cx="2085047" cy="219754"/>
        </a:xfrm>
        <a:custGeom>
          <a:avLst/>
          <a:gdLst/>
          <a:ahLst/>
          <a:cxnLst/>
          <a:rect l="0" t="0" r="0" b="0"/>
          <a:pathLst>
            <a:path>
              <a:moveTo>
                <a:pt x="0" y="0"/>
              </a:moveTo>
              <a:lnTo>
                <a:pt x="0" y="109877"/>
              </a:lnTo>
              <a:lnTo>
                <a:pt x="2085047" y="109877"/>
              </a:lnTo>
              <a:lnTo>
                <a:pt x="2085047" y="2197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92181A-3FAD-6442-B813-A92CD96DD244}">
      <dsp:nvSpPr>
        <dsp:cNvPr id="0" name=""/>
        <dsp:cNvSpPr/>
      </dsp:nvSpPr>
      <dsp:spPr>
        <a:xfrm>
          <a:off x="3012660" y="1490322"/>
          <a:ext cx="156967" cy="481365"/>
        </a:xfrm>
        <a:custGeom>
          <a:avLst/>
          <a:gdLst/>
          <a:ahLst/>
          <a:cxnLst/>
          <a:rect l="0" t="0" r="0" b="0"/>
          <a:pathLst>
            <a:path>
              <a:moveTo>
                <a:pt x="0" y="0"/>
              </a:moveTo>
              <a:lnTo>
                <a:pt x="0" y="481365"/>
              </a:lnTo>
              <a:lnTo>
                <a:pt x="156967" y="4813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90CA6B-A9D3-9C49-9ED1-B07B0B33F4B1}">
      <dsp:nvSpPr>
        <dsp:cNvPr id="0" name=""/>
        <dsp:cNvSpPr/>
      </dsp:nvSpPr>
      <dsp:spPr>
        <a:xfrm>
          <a:off x="2612394" y="747345"/>
          <a:ext cx="818845" cy="219754"/>
        </a:xfrm>
        <a:custGeom>
          <a:avLst/>
          <a:gdLst/>
          <a:ahLst/>
          <a:cxnLst/>
          <a:rect l="0" t="0" r="0" b="0"/>
          <a:pathLst>
            <a:path>
              <a:moveTo>
                <a:pt x="0" y="0"/>
              </a:moveTo>
              <a:lnTo>
                <a:pt x="0" y="109877"/>
              </a:lnTo>
              <a:lnTo>
                <a:pt x="818845" y="109877"/>
              </a:lnTo>
              <a:lnTo>
                <a:pt x="818845" y="2197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5ED685-3F71-E846-B3B9-1C0C9B1C8A98}">
      <dsp:nvSpPr>
        <dsp:cNvPr id="0" name=""/>
        <dsp:cNvSpPr/>
      </dsp:nvSpPr>
      <dsp:spPr>
        <a:xfrm>
          <a:off x="2008070" y="2233300"/>
          <a:ext cx="156967" cy="481365"/>
        </a:xfrm>
        <a:custGeom>
          <a:avLst/>
          <a:gdLst/>
          <a:ahLst/>
          <a:cxnLst/>
          <a:rect l="0" t="0" r="0" b="0"/>
          <a:pathLst>
            <a:path>
              <a:moveTo>
                <a:pt x="0" y="0"/>
              </a:moveTo>
              <a:lnTo>
                <a:pt x="0" y="481365"/>
              </a:lnTo>
              <a:lnTo>
                <a:pt x="156967" y="4813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069566-B475-C84B-809F-75169AF96854}">
      <dsp:nvSpPr>
        <dsp:cNvPr id="0" name=""/>
        <dsp:cNvSpPr/>
      </dsp:nvSpPr>
      <dsp:spPr>
        <a:xfrm>
          <a:off x="1793548" y="1490322"/>
          <a:ext cx="633100" cy="219754"/>
        </a:xfrm>
        <a:custGeom>
          <a:avLst/>
          <a:gdLst/>
          <a:ahLst/>
          <a:cxnLst/>
          <a:rect l="0" t="0" r="0" b="0"/>
          <a:pathLst>
            <a:path>
              <a:moveTo>
                <a:pt x="0" y="0"/>
              </a:moveTo>
              <a:lnTo>
                <a:pt x="0" y="109877"/>
              </a:lnTo>
              <a:lnTo>
                <a:pt x="633100" y="109877"/>
              </a:lnTo>
              <a:lnTo>
                <a:pt x="633100" y="2197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70AE10-207D-CF40-9396-1DBC858C67DC}">
      <dsp:nvSpPr>
        <dsp:cNvPr id="0" name=""/>
        <dsp:cNvSpPr/>
      </dsp:nvSpPr>
      <dsp:spPr>
        <a:xfrm>
          <a:off x="1160447" y="1490322"/>
          <a:ext cx="633100" cy="219754"/>
        </a:xfrm>
        <a:custGeom>
          <a:avLst/>
          <a:gdLst/>
          <a:ahLst/>
          <a:cxnLst/>
          <a:rect l="0" t="0" r="0" b="0"/>
          <a:pathLst>
            <a:path>
              <a:moveTo>
                <a:pt x="633100" y="0"/>
              </a:moveTo>
              <a:lnTo>
                <a:pt x="633100" y="109877"/>
              </a:lnTo>
              <a:lnTo>
                <a:pt x="0" y="109877"/>
              </a:lnTo>
              <a:lnTo>
                <a:pt x="0" y="2197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F85722-B4A2-0B47-A002-D98644D06623}">
      <dsp:nvSpPr>
        <dsp:cNvPr id="0" name=""/>
        <dsp:cNvSpPr/>
      </dsp:nvSpPr>
      <dsp:spPr>
        <a:xfrm>
          <a:off x="1793548" y="747345"/>
          <a:ext cx="818845" cy="219754"/>
        </a:xfrm>
        <a:custGeom>
          <a:avLst/>
          <a:gdLst/>
          <a:ahLst/>
          <a:cxnLst/>
          <a:rect l="0" t="0" r="0" b="0"/>
          <a:pathLst>
            <a:path>
              <a:moveTo>
                <a:pt x="818845" y="0"/>
              </a:moveTo>
              <a:lnTo>
                <a:pt x="818845" y="109877"/>
              </a:lnTo>
              <a:lnTo>
                <a:pt x="0" y="109877"/>
              </a:lnTo>
              <a:lnTo>
                <a:pt x="0" y="2197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D13A67-C8CB-3D46-88A2-ACA1E2B31037}">
      <dsp:nvSpPr>
        <dsp:cNvPr id="0" name=""/>
        <dsp:cNvSpPr/>
      </dsp:nvSpPr>
      <dsp:spPr>
        <a:xfrm>
          <a:off x="527346" y="747345"/>
          <a:ext cx="2085047" cy="219754"/>
        </a:xfrm>
        <a:custGeom>
          <a:avLst/>
          <a:gdLst/>
          <a:ahLst/>
          <a:cxnLst/>
          <a:rect l="0" t="0" r="0" b="0"/>
          <a:pathLst>
            <a:path>
              <a:moveTo>
                <a:pt x="2085047" y="0"/>
              </a:moveTo>
              <a:lnTo>
                <a:pt x="2085047" y="109877"/>
              </a:lnTo>
              <a:lnTo>
                <a:pt x="0" y="109877"/>
              </a:lnTo>
              <a:lnTo>
                <a:pt x="0" y="2197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93ABD1-6D5B-834C-B0BC-FEF93040016E}">
      <dsp:nvSpPr>
        <dsp:cNvPr id="0" name=""/>
        <dsp:cNvSpPr/>
      </dsp:nvSpPr>
      <dsp:spPr>
        <a:xfrm>
          <a:off x="2089170" y="224121"/>
          <a:ext cx="1046447" cy="5232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Production Manager/Stage Manager</a:t>
          </a:r>
        </a:p>
      </dsp:txBody>
      <dsp:txXfrm>
        <a:off x="2089170" y="224121"/>
        <a:ext cx="1046447" cy="523223"/>
      </dsp:txXfrm>
    </dsp:sp>
    <dsp:sp modelId="{7D94B517-D9FB-8F40-8324-2908F539171E}">
      <dsp:nvSpPr>
        <dsp:cNvPr id="0" name=""/>
        <dsp:cNvSpPr/>
      </dsp:nvSpPr>
      <dsp:spPr>
        <a:xfrm>
          <a:off x="4123" y="967099"/>
          <a:ext cx="1046447" cy="5232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FOH Team</a:t>
          </a:r>
        </a:p>
      </dsp:txBody>
      <dsp:txXfrm>
        <a:off x="4123" y="967099"/>
        <a:ext cx="1046447" cy="523223"/>
      </dsp:txXfrm>
    </dsp:sp>
    <dsp:sp modelId="{046A087F-B0DD-774C-977E-0EDB076CD45E}">
      <dsp:nvSpPr>
        <dsp:cNvPr id="0" name=""/>
        <dsp:cNvSpPr/>
      </dsp:nvSpPr>
      <dsp:spPr>
        <a:xfrm>
          <a:off x="1270324" y="967099"/>
          <a:ext cx="1046447" cy="5232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Director</a:t>
          </a:r>
        </a:p>
      </dsp:txBody>
      <dsp:txXfrm>
        <a:off x="1270324" y="967099"/>
        <a:ext cx="1046447" cy="523223"/>
      </dsp:txXfrm>
    </dsp:sp>
    <dsp:sp modelId="{614A18B3-C6C0-304D-9AA1-3A151F024B0D}">
      <dsp:nvSpPr>
        <dsp:cNvPr id="0" name=""/>
        <dsp:cNvSpPr/>
      </dsp:nvSpPr>
      <dsp:spPr>
        <a:xfrm>
          <a:off x="637223" y="1710077"/>
          <a:ext cx="1046447" cy="5232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Leaders</a:t>
          </a:r>
        </a:p>
      </dsp:txBody>
      <dsp:txXfrm>
        <a:off x="637223" y="1710077"/>
        <a:ext cx="1046447" cy="523223"/>
      </dsp:txXfrm>
    </dsp:sp>
    <dsp:sp modelId="{4A93D384-4E0E-9A44-AF85-C4E32EBC75B0}">
      <dsp:nvSpPr>
        <dsp:cNvPr id="0" name=""/>
        <dsp:cNvSpPr/>
      </dsp:nvSpPr>
      <dsp:spPr>
        <a:xfrm>
          <a:off x="1903425" y="1710077"/>
          <a:ext cx="1046447" cy="5232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Chaperones</a:t>
          </a:r>
        </a:p>
      </dsp:txBody>
      <dsp:txXfrm>
        <a:off x="1903425" y="1710077"/>
        <a:ext cx="1046447" cy="523223"/>
      </dsp:txXfrm>
    </dsp:sp>
    <dsp:sp modelId="{93720903-C37B-8542-8C15-905A1538DDC9}">
      <dsp:nvSpPr>
        <dsp:cNvPr id="0" name=""/>
        <dsp:cNvSpPr/>
      </dsp:nvSpPr>
      <dsp:spPr>
        <a:xfrm>
          <a:off x="2165037" y="2453054"/>
          <a:ext cx="1046447" cy="5232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Cast</a:t>
          </a:r>
        </a:p>
      </dsp:txBody>
      <dsp:txXfrm>
        <a:off x="2165037" y="2453054"/>
        <a:ext cx="1046447" cy="523223"/>
      </dsp:txXfrm>
    </dsp:sp>
    <dsp:sp modelId="{46623D24-6322-DE41-9AD2-FE2439F84D44}">
      <dsp:nvSpPr>
        <dsp:cNvPr id="0" name=""/>
        <dsp:cNvSpPr/>
      </dsp:nvSpPr>
      <dsp:spPr>
        <a:xfrm>
          <a:off x="2908015" y="967099"/>
          <a:ext cx="1046447" cy="5232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Choreographer</a:t>
          </a:r>
        </a:p>
      </dsp:txBody>
      <dsp:txXfrm>
        <a:off x="2908015" y="967099"/>
        <a:ext cx="1046447" cy="523223"/>
      </dsp:txXfrm>
    </dsp:sp>
    <dsp:sp modelId="{7534B911-2D0E-3D4F-84E0-F1C9161DCD20}">
      <dsp:nvSpPr>
        <dsp:cNvPr id="0" name=""/>
        <dsp:cNvSpPr/>
      </dsp:nvSpPr>
      <dsp:spPr>
        <a:xfrm>
          <a:off x="3169627" y="1710077"/>
          <a:ext cx="1046447" cy="5232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Dance Captains</a:t>
          </a:r>
        </a:p>
      </dsp:txBody>
      <dsp:txXfrm>
        <a:off x="3169627" y="1710077"/>
        <a:ext cx="1046447" cy="523223"/>
      </dsp:txXfrm>
    </dsp:sp>
    <dsp:sp modelId="{152C2E44-EA0A-2C4E-AF1A-98ABA352CC9E}">
      <dsp:nvSpPr>
        <dsp:cNvPr id="0" name=""/>
        <dsp:cNvSpPr/>
      </dsp:nvSpPr>
      <dsp:spPr>
        <a:xfrm>
          <a:off x="4174217" y="967099"/>
          <a:ext cx="1046447" cy="5232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Technical</a:t>
          </a:r>
        </a:p>
      </dsp:txBody>
      <dsp:txXfrm>
        <a:off x="4174217" y="967099"/>
        <a:ext cx="1046447" cy="523223"/>
      </dsp:txXfrm>
    </dsp:sp>
    <dsp:sp modelId="{4F7C8D42-D94C-3142-8EC2-1D34BFA0E4D7}">
      <dsp:nvSpPr>
        <dsp:cNvPr id="0" name=""/>
        <dsp:cNvSpPr/>
      </dsp:nvSpPr>
      <dsp:spPr>
        <a:xfrm>
          <a:off x="4435829" y="1710077"/>
          <a:ext cx="1046447" cy="5232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Crew</a:t>
          </a:r>
        </a:p>
      </dsp:txBody>
      <dsp:txXfrm>
        <a:off x="4435829" y="1710077"/>
        <a:ext cx="1046447" cy="5232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1D13A9-5A7E-7D41-BF99-749B7B1B2118}">
      <dsp:nvSpPr>
        <dsp:cNvPr id="0" name=""/>
        <dsp:cNvSpPr/>
      </dsp:nvSpPr>
      <dsp:spPr>
        <a:xfrm>
          <a:off x="4192471" y="1482236"/>
          <a:ext cx="168519" cy="516794"/>
        </a:xfrm>
        <a:custGeom>
          <a:avLst/>
          <a:gdLst/>
          <a:ahLst/>
          <a:cxnLst/>
          <a:rect l="0" t="0" r="0" b="0"/>
          <a:pathLst>
            <a:path>
              <a:moveTo>
                <a:pt x="0" y="0"/>
              </a:moveTo>
              <a:lnTo>
                <a:pt x="0" y="516794"/>
              </a:lnTo>
              <a:lnTo>
                <a:pt x="168519" y="516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1A69F2-D555-F74F-9A7E-9CA026D0F54C}">
      <dsp:nvSpPr>
        <dsp:cNvPr id="0" name=""/>
        <dsp:cNvSpPr/>
      </dsp:nvSpPr>
      <dsp:spPr>
        <a:xfrm>
          <a:off x="2602766" y="684574"/>
          <a:ext cx="2039091" cy="235927"/>
        </a:xfrm>
        <a:custGeom>
          <a:avLst/>
          <a:gdLst/>
          <a:ahLst/>
          <a:cxnLst/>
          <a:rect l="0" t="0" r="0" b="0"/>
          <a:pathLst>
            <a:path>
              <a:moveTo>
                <a:pt x="0" y="0"/>
              </a:moveTo>
              <a:lnTo>
                <a:pt x="0" y="117963"/>
              </a:lnTo>
              <a:lnTo>
                <a:pt x="2039091" y="117963"/>
              </a:lnTo>
              <a:lnTo>
                <a:pt x="2039091" y="2359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92181A-3FAD-6442-B813-A92CD96DD244}">
      <dsp:nvSpPr>
        <dsp:cNvPr id="0" name=""/>
        <dsp:cNvSpPr/>
      </dsp:nvSpPr>
      <dsp:spPr>
        <a:xfrm>
          <a:off x="2833077" y="1482236"/>
          <a:ext cx="168519" cy="516794"/>
        </a:xfrm>
        <a:custGeom>
          <a:avLst/>
          <a:gdLst/>
          <a:ahLst/>
          <a:cxnLst/>
          <a:rect l="0" t="0" r="0" b="0"/>
          <a:pathLst>
            <a:path>
              <a:moveTo>
                <a:pt x="0" y="0"/>
              </a:moveTo>
              <a:lnTo>
                <a:pt x="0" y="516794"/>
              </a:lnTo>
              <a:lnTo>
                <a:pt x="168519" y="516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90CA6B-A9D3-9C49-9ED1-B07B0B33F4B1}">
      <dsp:nvSpPr>
        <dsp:cNvPr id="0" name=""/>
        <dsp:cNvSpPr/>
      </dsp:nvSpPr>
      <dsp:spPr>
        <a:xfrm>
          <a:off x="2602766" y="684574"/>
          <a:ext cx="679697" cy="235927"/>
        </a:xfrm>
        <a:custGeom>
          <a:avLst/>
          <a:gdLst/>
          <a:ahLst/>
          <a:cxnLst/>
          <a:rect l="0" t="0" r="0" b="0"/>
          <a:pathLst>
            <a:path>
              <a:moveTo>
                <a:pt x="0" y="0"/>
              </a:moveTo>
              <a:lnTo>
                <a:pt x="0" y="117963"/>
              </a:lnTo>
              <a:lnTo>
                <a:pt x="679697" y="117963"/>
              </a:lnTo>
              <a:lnTo>
                <a:pt x="679697" y="2359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5ED685-3F71-E846-B3B9-1C0C9B1C8A98}">
      <dsp:nvSpPr>
        <dsp:cNvPr id="0" name=""/>
        <dsp:cNvSpPr/>
      </dsp:nvSpPr>
      <dsp:spPr>
        <a:xfrm>
          <a:off x="1473683" y="1482236"/>
          <a:ext cx="168519" cy="1314455"/>
        </a:xfrm>
        <a:custGeom>
          <a:avLst/>
          <a:gdLst/>
          <a:ahLst/>
          <a:cxnLst/>
          <a:rect l="0" t="0" r="0" b="0"/>
          <a:pathLst>
            <a:path>
              <a:moveTo>
                <a:pt x="0" y="0"/>
              </a:moveTo>
              <a:lnTo>
                <a:pt x="0" y="1314455"/>
              </a:lnTo>
              <a:lnTo>
                <a:pt x="168519" y="13144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70AE10-207D-CF40-9396-1DBC858C67DC}">
      <dsp:nvSpPr>
        <dsp:cNvPr id="0" name=""/>
        <dsp:cNvSpPr/>
      </dsp:nvSpPr>
      <dsp:spPr>
        <a:xfrm>
          <a:off x="1473683" y="1482236"/>
          <a:ext cx="168519" cy="516794"/>
        </a:xfrm>
        <a:custGeom>
          <a:avLst/>
          <a:gdLst/>
          <a:ahLst/>
          <a:cxnLst/>
          <a:rect l="0" t="0" r="0" b="0"/>
          <a:pathLst>
            <a:path>
              <a:moveTo>
                <a:pt x="0" y="0"/>
              </a:moveTo>
              <a:lnTo>
                <a:pt x="0" y="516794"/>
              </a:lnTo>
              <a:lnTo>
                <a:pt x="168519" y="516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F85722-B4A2-0B47-A002-D98644D06623}">
      <dsp:nvSpPr>
        <dsp:cNvPr id="0" name=""/>
        <dsp:cNvSpPr/>
      </dsp:nvSpPr>
      <dsp:spPr>
        <a:xfrm>
          <a:off x="1923069" y="684574"/>
          <a:ext cx="679697" cy="235927"/>
        </a:xfrm>
        <a:custGeom>
          <a:avLst/>
          <a:gdLst/>
          <a:ahLst/>
          <a:cxnLst/>
          <a:rect l="0" t="0" r="0" b="0"/>
          <a:pathLst>
            <a:path>
              <a:moveTo>
                <a:pt x="679697" y="0"/>
              </a:moveTo>
              <a:lnTo>
                <a:pt x="679697" y="117963"/>
              </a:lnTo>
              <a:lnTo>
                <a:pt x="0" y="117963"/>
              </a:lnTo>
              <a:lnTo>
                <a:pt x="0" y="2359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D13A67-C8CB-3D46-88A2-ACA1E2B31037}">
      <dsp:nvSpPr>
        <dsp:cNvPr id="0" name=""/>
        <dsp:cNvSpPr/>
      </dsp:nvSpPr>
      <dsp:spPr>
        <a:xfrm>
          <a:off x="563675" y="684574"/>
          <a:ext cx="2039091" cy="235927"/>
        </a:xfrm>
        <a:custGeom>
          <a:avLst/>
          <a:gdLst/>
          <a:ahLst/>
          <a:cxnLst/>
          <a:rect l="0" t="0" r="0" b="0"/>
          <a:pathLst>
            <a:path>
              <a:moveTo>
                <a:pt x="2039091" y="0"/>
              </a:moveTo>
              <a:lnTo>
                <a:pt x="2039091" y="117963"/>
              </a:lnTo>
              <a:lnTo>
                <a:pt x="0" y="117963"/>
              </a:lnTo>
              <a:lnTo>
                <a:pt x="0" y="2359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93ABD1-6D5B-834C-B0BC-FEF93040016E}">
      <dsp:nvSpPr>
        <dsp:cNvPr id="0" name=""/>
        <dsp:cNvSpPr/>
      </dsp:nvSpPr>
      <dsp:spPr>
        <a:xfrm>
          <a:off x="2041033" y="122841"/>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Production Manager/Stage Manager</a:t>
          </a:r>
        </a:p>
      </dsp:txBody>
      <dsp:txXfrm>
        <a:off x="2041033" y="122841"/>
        <a:ext cx="1123466" cy="561733"/>
      </dsp:txXfrm>
    </dsp:sp>
    <dsp:sp modelId="{7D94B517-D9FB-8F40-8324-2908F539171E}">
      <dsp:nvSpPr>
        <dsp:cNvPr id="0" name=""/>
        <dsp:cNvSpPr/>
      </dsp:nvSpPr>
      <dsp:spPr>
        <a:xfrm>
          <a:off x="1942" y="920502"/>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FOH Team</a:t>
          </a:r>
        </a:p>
      </dsp:txBody>
      <dsp:txXfrm>
        <a:off x="1942" y="920502"/>
        <a:ext cx="1123466" cy="561733"/>
      </dsp:txXfrm>
    </dsp:sp>
    <dsp:sp modelId="{046A087F-B0DD-774C-977E-0EDB076CD45E}">
      <dsp:nvSpPr>
        <dsp:cNvPr id="0" name=""/>
        <dsp:cNvSpPr/>
      </dsp:nvSpPr>
      <dsp:spPr>
        <a:xfrm>
          <a:off x="1361336" y="920502"/>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Director</a:t>
          </a:r>
        </a:p>
      </dsp:txBody>
      <dsp:txXfrm>
        <a:off x="1361336" y="920502"/>
        <a:ext cx="1123466" cy="561733"/>
      </dsp:txXfrm>
    </dsp:sp>
    <dsp:sp modelId="{614A18B3-C6C0-304D-9AA1-3A151F024B0D}">
      <dsp:nvSpPr>
        <dsp:cNvPr id="0" name=""/>
        <dsp:cNvSpPr/>
      </dsp:nvSpPr>
      <dsp:spPr>
        <a:xfrm>
          <a:off x="1642203" y="1718163"/>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Leaders</a:t>
          </a:r>
        </a:p>
      </dsp:txBody>
      <dsp:txXfrm>
        <a:off x="1642203" y="1718163"/>
        <a:ext cx="1123466" cy="561733"/>
      </dsp:txXfrm>
    </dsp:sp>
    <dsp:sp modelId="{93720903-C37B-8542-8C15-905A1538DDC9}">
      <dsp:nvSpPr>
        <dsp:cNvPr id="0" name=""/>
        <dsp:cNvSpPr/>
      </dsp:nvSpPr>
      <dsp:spPr>
        <a:xfrm>
          <a:off x="1642203" y="2515825"/>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Cast</a:t>
          </a:r>
        </a:p>
      </dsp:txBody>
      <dsp:txXfrm>
        <a:off x="1642203" y="2515825"/>
        <a:ext cx="1123466" cy="561733"/>
      </dsp:txXfrm>
    </dsp:sp>
    <dsp:sp modelId="{46623D24-6322-DE41-9AD2-FE2439F84D44}">
      <dsp:nvSpPr>
        <dsp:cNvPr id="0" name=""/>
        <dsp:cNvSpPr/>
      </dsp:nvSpPr>
      <dsp:spPr>
        <a:xfrm>
          <a:off x="2720730" y="920502"/>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Choreographer</a:t>
          </a:r>
        </a:p>
      </dsp:txBody>
      <dsp:txXfrm>
        <a:off x="2720730" y="920502"/>
        <a:ext cx="1123466" cy="561733"/>
      </dsp:txXfrm>
    </dsp:sp>
    <dsp:sp modelId="{7534B911-2D0E-3D4F-84E0-F1C9161DCD20}">
      <dsp:nvSpPr>
        <dsp:cNvPr id="0" name=""/>
        <dsp:cNvSpPr/>
      </dsp:nvSpPr>
      <dsp:spPr>
        <a:xfrm>
          <a:off x="3001597" y="1718163"/>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Dance Captains</a:t>
          </a:r>
        </a:p>
      </dsp:txBody>
      <dsp:txXfrm>
        <a:off x="3001597" y="1718163"/>
        <a:ext cx="1123466" cy="561733"/>
      </dsp:txXfrm>
    </dsp:sp>
    <dsp:sp modelId="{152C2E44-EA0A-2C4E-AF1A-98ABA352CC9E}">
      <dsp:nvSpPr>
        <dsp:cNvPr id="0" name=""/>
        <dsp:cNvSpPr/>
      </dsp:nvSpPr>
      <dsp:spPr>
        <a:xfrm>
          <a:off x="4080124" y="920502"/>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Technical</a:t>
          </a:r>
        </a:p>
      </dsp:txBody>
      <dsp:txXfrm>
        <a:off x="4080124" y="920502"/>
        <a:ext cx="1123466" cy="561733"/>
      </dsp:txXfrm>
    </dsp:sp>
    <dsp:sp modelId="{4F7C8D42-D94C-3142-8EC2-1D34BFA0E4D7}">
      <dsp:nvSpPr>
        <dsp:cNvPr id="0" name=""/>
        <dsp:cNvSpPr/>
      </dsp:nvSpPr>
      <dsp:spPr>
        <a:xfrm>
          <a:off x="4360991" y="1718163"/>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Crew</a:t>
          </a:r>
        </a:p>
      </dsp:txBody>
      <dsp:txXfrm>
        <a:off x="4360991" y="1718163"/>
        <a:ext cx="1123466" cy="5617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MICHELLE</dc:creator>
  <cp:keywords/>
  <dc:description/>
  <cp:lastModifiedBy>COX, MICHELLE</cp:lastModifiedBy>
  <cp:revision>3</cp:revision>
  <dcterms:created xsi:type="dcterms:W3CDTF">2018-08-17T21:10:00Z</dcterms:created>
  <dcterms:modified xsi:type="dcterms:W3CDTF">2018-09-01T13:38:00Z</dcterms:modified>
</cp:coreProperties>
</file>